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687C" w14:textId="77777777" w:rsidR="001642D0" w:rsidRDefault="001642D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Style w:val="Ninguno"/>
          <w:b/>
          <w:bCs/>
          <w:sz w:val="36"/>
          <w:szCs w:val="36"/>
          <w:lang w:val="eu-ES"/>
        </w:rPr>
      </w:pPr>
      <w:r w:rsidRPr="00C56745">
        <w:rPr>
          <w:rStyle w:val="Ninguno"/>
          <w:b/>
          <w:bCs/>
          <w:sz w:val="36"/>
          <w:szCs w:val="36"/>
          <w:lang w:val="eu-ES"/>
        </w:rPr>
        <w:t>KOOPDS</w:t>
      </w:r>
      <w:r>
        <w:rPr>
          <w:rStyle w:val="Ninguno"/>
          <w:b/>
          <w:bCs/>
          <w:sz w:val="36"/>
          <w:szCs w:val="36"/>
          <w:lang w:val="eu-ES"/>
        </w:rPr>
        <w:t xml:space="preserve"> GALDETEGIA</w:t>
      </w:r>
    </w:p>
    <w:p w14:paraId="3805EBE6" w14:textId="77777777" w:rsidR="0032428F" w:rsidRDefault="0032428F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Style w:val="Ninguno"/>
          <w:b/>
          <w:bCs/>
          <w:sz w:val="36"/>
          <w:szCs w:val="36"/>
          <w:lang w:val="eu-ES"/>
        </w:rPr>
      </w:pPr>
    </w:p>
    <w:p w14:paraId="0A8552CA" w14:textId="77777777" w:rsidR="0032428F" w:rsidRPr="00C56745" w:rsidRDefault="0032428F" w:rsidP="003242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 w:cs="Calibri Light"/>
          <w:noProof/>
          <w:color w:val="003366"/>
          <w:sz w:val="24"/>
          <w:szCs w:val="24"/>
          <w:u w:color="003366"/>
          <w:lang w:val="es-ES"/>
        </w:rPr>
        <w:drawing>
          <wp:inline distT="0" distB="0" distL="0" distR="0" wp14:anchorId="544D73C6" wp14:editId="3A5F4846">
            <wp:extent cx="1714500" cy="17145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5CFD2" w14:textId="77777777" w:rsidR="0032428F" w:rsidRDefault="0032428F" w:rsidP="0032428F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  <w:lang w:val="eu-ES"/>
        </w:rPr>
      </w:pPr>
      <w:r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  <w:lang w:val="eu-ES"/>
        </w:rPr>
        <w:t>Pobrezia mota guztiak desagertzea eta duintasuna eta berdintasuna bermatzea</w:t>
      </w:r>
    </w:p>
    <w:p w14:paraId="3AC28D39" w14:textId="77777777" w:rsidR="0032428F" w:rsidRPr="00C56745" w:rsidRDefault="0032428F" w:rsidP="0032428F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</w:p>
    <w:p w14:paraId="54B086B1" w14:textId="071658BA" w:rsidR="0032428F" w:rsidRPr="0032428F" w:rsidRDefault="0032428F" w:rsidP="003242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b/>
          <w:bCs/>
          <w:color w:val="003366"/>
          <w:sz w:val="24"/>
          <w:szCs w:val="24"/>
          <w:u w:color="003366"/>
          <w:lang w:val="eu-ES"/>
        </w:rPr>
      </w:pPr>
      <w:r w:rsidRPr="0032428F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  <w:t>Nolakoak dira kooperatibak bazkideei, langileei edo hornitzaileei ordaintzen dizkien prezioak/aurrerakinak/soldatak, merkatuak eskaintzen duen batez besteko prezioaren aldean?</w:t>
      </w:r>
    </w:p>
    <w:p w14:paraId="132C1CFB" w14:textId="77777777" w:rsidR="0032428F" w:rsidRPr="00C56745" w:rsidRDefault="0032428F" w:rsidP="0032428F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Handiagoak</w:t>
      </w:r>
    </w:p>
    <w:p w14:paraId="1E607325" w14:textId="77777777" w:rsidR="0032428F" w:rsidRPr="00C56745" w:rsidRDefault="0032428F" w:rsidP="0032428F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Berdinak</w:t>
      </w:r>
    </w:p>
    <w:p w14:paraId="752E217D" w14:textId="77777777" w:rsidR="0032428F" w:rsidRPr="00C56745" w:rsidRDefault="0032428F" w:rsidP="0032428F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Txikiagoak</w:t>
      </w:r>
    </w:p>
    <w:p w14:paraId="56B1951A" w14:textId="6F114434" w:rsidR="0032428F" w:rsidRPr="00B06D10" w:rsidRDefault="0032428F" w:rsidP="00B06D1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Ez d</w:t>
      </w:r>
      <w:r w:rsidRPr="00EB1E88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akit</w:t>
      </w:r>
    </w:p>
    <w:p w14:paraId="57E2E94C" w14:textId="7F56953C" w:rsidR="0032428F" w:rsidRPr="0032428F" w:rsidRDefault="0032428F" w:rsidP="003242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</w:pPr>
      <w:r w:rsidRPr="0032428F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  <w:t xml:space="preserve">Ba al dago politika edo mekanismo motaren bat kooperatiban, zailtasun ekonomiko edo sozialeko egoeran dauden bazkideei/langileei/erabiltzaileei laguntzeko? </w:t>
      </w:r>
    </w:p>
    <w:p w14:paraId="371CFB8D" w14:textId="5C118354" w:rsidR="0032428F" w:rsidRPr="0032428F" w:rsidRDefault="006D6B92" w:rsidP="0032428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="0032428F" w:rsidRPr="0032428F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ai, zein?</w:t>
      </w:r>
    </w:p>
    <w:p w14:paraId="6DEB1C1F" w14:textId="30A26662" w:rsidR="0032428F" w:rsidRPr="0032428F" w:rsidRDefault="006D6B92" w:rsidP="0032428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</w:t>
      </w:r>
      <w:r w:rsidR="0032428F" w:rsidRPr="0032428F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z</w:t>
      </w:r>
    </w:p>
    <w:p w14:paraId="1C3FBE5F" w14:textId="78B5177E" w:rsidR="00B06D10" w:rsidRPr="00B06D10" w:rsidRDefault="006D6B92" w:rsidP="00B06D10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</w:t>
      </w:r>
      <w:r w:rsidR="0032428F" w:rsidRPr="0032428F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z dakit</w:t>
      </w:r>
    </w:p>
    <w:p w14:paraId="4BBB0BD2" w14:textId="6633FC7F" w:rsidR="00B06D10" w:rsidRPr="0032428F" w:rsidRDefault="00B06D10" w:rsidP="00B06D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</w:pPr>
      <w:r w:rsidRPr="00B06D10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  <w:t>Zure kooperatibak garapenerako lankidetzako proiektuetara bideratzen ditu funtsak, pobreziari dimentsio guztietan amaiera emateko programa eta politiketarako</w:t>
      </w:r>
      <w:r w:rsidRPr="0032428F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  <w:t xml:space="preserve">? </w:t>
      </w:r>
    </w:p>
    <w:p w14:paraId="61C15ED7" w14:textId="26945068" w:rsidR="00B06D10" w:rsidRPr="0032428F" w:rsidRDefault="00B06D10" w:rsidP="00B06D10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Pr="0032428F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ai</w:t>
      </w:r>
    </w:p>
    <w:p w14:paraId="526038FE" w14:textId="77777777" w:rsidR="00B06D10" w:rsidRPr="0032428F" w:rsidRDefault="00B06D10" w:rsidP="00B06D10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</w:t>
      </w:r>
      <w:r w:rsidRPr="0032428F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z</w:t>
      </w:r>
    </w:p>
    <w:p w14:paraId="624D54CC" w14:textId="77777777" w:rsidR="00B06D10" w:rsidRPr="00B06D10" w:rsidRDefault="00B06D10" w:rsidP="00B06D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</w:p>
    <w:p w14:paraId="2D9A10DA" w14:textId="77777777" w:rsidR="0032428F" w:rsidRPr="00C56745" w:rsidRDefault="0032428F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Style w:val="Ninguno"/>
          <w:b/>
          <w:bCs/>
          <w:sz w:val="36"/>
          <w:szCs w:val="36"/>
          <w:lang w:val="eu-ES"/>
        </w:rPr>
      </w:pPr>
    </w:p>
    <w:p w14:paraId="6D2A2B02" w14:textId="77777777" w:rsidR="00611CAC" w:rsidRPr="00C56745" w:rsidRDefault="00611CAC" w:rsidP="00611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 w:cs="Calibri Light"/>
          <w:noProof/>
          <w:color w:val="003366"/>
          <w:sz w:val="24"/>
          <w:szCs w:val="24"/>
          <w:u w:color="003366"/>
          <w:lang w:val="es-ES"/>
        </w:rPr>
        <w:drawing>
          <wp:inline distT="0" distB="0" distL="0" distR="0" wp14:anchorId="6391F9E9" wp14:editId="722D5774">
            <wp:extent cx="1714500" cy="17145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0D441" w14:textId="77777777" w:rsidR="00611CAC" w:rsidRDefault="00611CAC" w:rsidP="00611CAC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  <w:lang w:val="eu-ES"/>
        </w:rPr>
      </w:pPr>
      <w:r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  <w:lang w:val="eu-ES"/>
        </w:rPr>
        <w:t>Goserik ez izatea</w:t>
      </w:r>
    </w:p>
    <w:p w14:paraId="7AC36269" w14:textId="77777777" w:rsidR="00611CAC" w:rsidRPr="00C56745" w:rsidRDefault="00611CAC" w:rsidP="00611CAC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rStyle w:val="Ninguno"/>
          <w:rFonts w:ascii="Carlito" w:hAnsi="Carlito" w:cs="Carlito"/>
          <w:b/>
          <w:bCs/>
          <w:color w:val="003366"/>
          <w:sz w:val="28"/>
          <w:szCs w:val="28"/>
          <w:u w:color="003366"/>
          <w:lang w:val="eu-ES"/>
        </w:rPr>
      </w:pPr>
    </w:p>
    <w:p w14:paraId="519B8413" w14:textId="34A34437" w:rsidR="00611CAC" w:rsidRDefault="00611CAC" w:rsidP="00611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</w:pPr>
      <w:r w:rsidRPr="00611CAC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  <w:t>Egiten al du zuen kooperatibak ekintzarik, kolektibo kalteberek urte osoan elikagai osasungarriak, nutritiboak eta nahikoak dituztela bermatzeko?</w:t>
      </w:r>
    </w:p>
    <w:p w14:paraId="2BACD416" w14:textId="77777777" w:rsidR="00611CAC" w:rsidRPr="00611CAC" w:rsidRDefault="00611CAC" w:rsidP="00611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b/>
          <w:bCs/>
          <w:color w:val="003366"/>
          <w:sz w:val="24"/>
          <w:szCs w:val="24"/>
          <w:u w:color="003366"/>
          <w:lang w:val="eu-ES"/>
        </w:rPr>
      </w:pPr>
    </w:p>
    <w:p w14:paraId="5626AB29" w14:textId="46E147CA" w:rsidR="00611CAC" w:rsidRPr="00611CAC" w:rsidRDefault="00611CAC" w:rsidP="00611CAC">
      <w:pPr>
        <w:pStyle w:val="ListParagraph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 w:rsidRPr="00611CAC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Inguruko Elikagaien Banku batekin edo antzeko elkarte batekin lankidetzan jarduten du</w:t>
      </w:r>
    </w:p>
    <w:p w14:paraId="24813111" w14:textId="511AFE2B" w:rsidR="00611CAC" w:rsidRPr="00611CAC" w:rsidRDefault="00611CAC" w:rsidP="00611CAC">
      <w:pPr>
        <w:pStyle w:val="ListParagraph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 w:rsidRPr="00611CAC"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  <w:t>Larrialdi humanitarioak eta goseteak dituzten herrialdeetan gosea desagerrarazteko proiektuetan parte hartzen du</w:t>
      </w:r>
    </w:p>
    <w:p w14:paraId="0B44259B" w14:textId="401DEB44" w:rsidR="00611CAC" w:rsidRPr="00611CAC" w:rsidRDefault="00611CAC" w:rsidP="00611CAC">
      <w:pPr>
        <w:pStyle w:val="ListParagraph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 w:rsidRPr="00611CAC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 xml:space="preserve">Elikagaien segurtasunaren arloko proiektuetan laguntzen du </w:t>
      </w:r>
    </w:p>
    <w:p w14:paraId="50636946" w14:textId="16885B7F" w:rsidR="00611CAC" w:rsidRPr="00611CAC" w:rsidRDefault="00611CAC" w:rsidP="00611CAC">
      <w:pPr>
        <w:pStyle w:val="ListParagraph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 w:rsidRPr="00611CAC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Sentsibilizazio-kanpainak egiten ditu</w:t>
      </w:r>
    </w:p>
    <w:p w14:paraId="10CA8497" w14:textId="639D31EA" w:rsidR="00611CAC" w:rsidRPr="00611CAC" w:rsidRDefault="00611CAC" w:rsidP="00611CAC">
      <w:pPr>
        <w:pStyle w:val="ListParagraph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 w:rsidRPr="00611CAC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Bai, beste bat, zein?</w:t>
      </w:r>
    </w:p>
    <w:p w14:paraId="444D4662" w14:textId="06986F55" w:rsidR="00611CAC" w:rsidRPr="00611CAC" w:rsidRDefault="00611CAC" w:rsidP="00611CAC">
      <w:pPr>
        <w:pStyle w:val="ListParagraph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 w:rsidRPr="00611CAC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Bat ere ez</w:t>
      </w:r>
    </w:p>
    <w:p w14:paraId="2CF30CAF" w14:textId="77777777" w:rsidR="00611CAC" w:rsidRDefault="00611CAC" w:rsidP="00611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</w:p>
    <w:p w14:paraId="56D62775" w14:textId="77777777" w:rsidR="00611CAC" w:rsidRPr="00611CAC" w:rsidRDefault="00611CAC" w:rsidP="00611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</w:p>
    <w:p w14:paraId="701125E2" w14:textId="77777777" w:rsidR="00871ED3" w:rsidRPr="00C56745" w:rsidRDefault="00871ED3" w:rsidP="00871E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 w:cs="Calibri Light"/>
          <w:noProof/>
          <w:color w:val="003366"/>
          <w:sz w:val="24"/>
          <w:szCs w:val="24"/>
          <w:u w:color="003366"/>
          <w:lang w:val="es-ES"/>
        </w:rPr>
        <w:lastRenderedPageBreak/>
        <w:drawing>
          <wp:inline distT="0" distB="0" distL="0" distR="0" wp14:anchorId="14AF6D9F" wp14:editId="290D1E4B">
            <wp:extent cx="1689100" cy="1670050"/>
            <wp:effectExtent l="0" t="0" r="635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73D2B" w14:textId="77777777" w:rsidR="00871ED3" w:rsidRDefault="00871ED3" w:rsidP="00871E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  <w:lang w:val="eu-ES"/>
        </w:rPr>
      </w:pPr>
      <w:r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  <w:lang w:val="eu-ES"/>
        </w:rPr>
        <w:t>Osasuna eta ongizatea</w:t>
      </w:r>
    </w:p>
    <w:p w14:paraId="56425388" w14:textId="77777777" w:rsidR="00871ED3" w:rsidRPr="00C56745" w:rsidRDefault="00871ED3" w:rsidP="00871E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rlito" w:hAnsi="Carlito" w:cs="Carlito"/>
          <w:b/>
          <w:bCs/>
          <w:color w:val="003366"/>
          <w:sz w:val="28"/>
          <w:szCs w:val="28"/>
          <w:u w:color="003366"/>
          <w:lang w:val="eu-ES"/>
        </w:rPr>
      </w:pPr>
    </w:p>
    <w:p w14:paraId="2E229462" w14:textId="498B70B5" w:rsidR="00871ED3" w:rsidRPr="00871ED3" w:rsidRDefault="00871ED3" w:rsidP="00871E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b/>
          <w:bCs/>
          <w:color w:val="003366"/>
          <w:sz w:val="24"/>
          <w:szCs w:val="24"/>
          <w:u w:color="003366"/>
          <w:lang w:val="eu-ES"/>
        </w:rPr>
      </w:pPr>
      <w:r w:rsidRPr="00871ED3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  <w:t xml:space="preserve">Zer neurri hartzen ditu zuen kooperatibak elikadura osasungarria sustatzeko? </w:t>
      </w:r>
    </w:p>
    <w:p w14:paraId="7FA32D71" w14:textId="597498D4" w:rsidR="00871ED3" w:rsidRPr="00871ED3" w:rsidRDefault="00871ED3" w:rsidP="00871ED3">
      <w:pPr>
        <w:pStyle w:val="ListParagraph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</w:t>
      </w:r>
      <w:r w:rsidRPr="00871ED3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skaintzen diren elikagaien kalitatea hobetzea</w:t>
      </w:r>
    </w:p>
    <w:p w14:paraId="321350F2" w14:textId="535818B2" w:rsidR="00871ED3" w:rsidRPr="00871ED3" w:rsidRDefault="00871ED3" w:rsidP="00871ED3">
      <w:pPr>
        <w:pStyle w:val="ListParagraph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O</w:t>
      </w:r>
      <w:r w:rsidRPr="00871ED3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 xml:space="preserve">sasungarriak eta kalitate onekoak diren elikagaien kontsumoa sustatzea </w:t>
      </w:r>
    </w:p>
    <w:p w14:paraId="2A15285C" w14:textId="37AD3343" w:rsidR="00871ED3" w:rsidRPr="00871ED3" w:rsidRDefault="00871ED3" w:rsidP="00871ED3">
      <w:pPr>
        <w:pStyle w:val="ListParagraph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N</w:t>
      </w:r>
      <w:r w:rsidRPr="00871ED3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utrizioari buruzko prestakuntza</w:t>
      </w:r>
    </w:p>
    <w:p w14:paraId="08BA201A" w14:textId="7873B150" w:rsidR="00871ED3" w:rsidRPr="00871ED3" w:rsidRDefault="00871ED3" w:rsidP="00871ED3">
      <w:pPr>
        <w:pStyle w:val="ListParagraph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I</w:t>
      </w:r>
      <w:r w:rsidRPr="00871ED3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 xml:space="preserve">nguruko familia-nekazarien produktuen kontsumoa bultzatzea </w:t>
      </w:r>
    </w:p>
    <w:p w14:paraId="676E2E47" w14:textId="355597C7" w:rsidR="00871ED3" w:rsidRPr="00871ED3" w:rsidRDefault="00871ED3" w:rsidP="00871ED3">
      <w:pPr>
        <w:pStyle w:val="ListParagraph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Pr="00871ED3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este batzuk</w:t>
      </w:r>
    </w:p>
    <w:p w14:paraId="08F259C6" w14:textId="2B971A29" w:rsidR="00871ED3" w:rsidRDefault="00871ED3" w:rsidP="00871ED3">
      <w:pPr>
        <w:pStyle w:val="ListParagraph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Pr="00871ED3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 xml:space="preserve">at ere ez </w:t>
      </w:r>
    </w:p>
    <w:p w14:paraId="7BDE132D" w14:textId="77777777" w:rsidR="00871ED3" w:rsidRPr="00871ED3" w:rsidRDefault="00871ED3" w:rsidP="00871ED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</w:p>
    <w:p w14:paraId="546ABDB2" w14:textId="0A11088F" w:rsidR="00871ED3" w:rsidRPr="00871ED3" w:rsidRDefault="00871ED3" w:rsidP="00871E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</w:pPr>
      <w:r w:rsidRPr="00871ED3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  <w:t xml:space="preserve">Sustatzen al du zuen kooperatibak neurririk elikagaien xahutzea prebenitzeko, murrizteko, birziklatzeko edo xahutzen diren elikagaiak berriro erabiltzeko? </w:t>
      </w:r>
    </w:p>
    <w:p w14:paraId="1DFC3B6B" w14:textId="6D54339A" w:rsidR="00871ED3" w:rsidRPr="00871ED3" w:rsidRDefault="00871ED3" w:rsidP="00871ED3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Pr="00871ED3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ai, langileen/bazkideen/kontsumitzaileen sentsibilizazioa</w:t>
      </w:r>
    </w:p>
    <w:p w14:paraId="708044F8" w14:textId="5B96246A" w:rsidR="00871ED3" w:rsidRPr="00871ED3" w:rsidRDefault="00871ED3" w:rsidP="00871ED3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Pr="00871ED3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ai, kooperatibako jantokian elikagaiak xahutzearen aurkako irizpideak aplikatzen dira</w:t>
      </w:r>
    </w:p>
    <w:p w14:paraId="03E2DAC7" w14:textId="59FC290F" w:rsidR="00871ED3" w:rsidRPr="00871ED3" w:rsidRDefault="00871ED3" w:rsidP="00871ED3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Pr="00871ED3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ai, beste bat</w:t>
      </w:r>
    </w:p>
    <w:p w14:paraId="30EFC15C" w14:textId="15828EF2" w:rsidR="00871ED3" w:rsidRDefault="00871ED3" w:rsidP="00871ED3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</w:t>
      </w:r>
      <w:r w:rsidRPr="00871ED3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z</w:t>
      </w:r>
    </w:p>
    <w:p w14:paraId="36FFFCD2" w14:textId="77777777" w:rsidR="00871ED3" w:rsidRDefault="00871ED3" w:rsidP="00871E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</w:p>
    <w:p w14:paraId="18CA4F30" w14:textId="77777777" w:rsidR="00871ED3" w:rsidRPr="00871ED3" w:rsidRDefault="00871ED3" w:rsidP="00871E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</w:p>
    <w:p w14:paraId="78D9C1AE" w14:textId="244C9345" w:rsidR="00871ED3" w:rsidRPr="00871ED3" w:rsidRDefault="00871ED3" w:rsidP="00871E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b/>
          <w:bCs/>
          <w:color w:val="003366"/>
          <w:sz w:val="24"/>
          <w:szCs w:val="24"/>
          <w:u w:color="003366"/>
          <w:lang w:val="eu-ES"/>
        </w:rPr>
      </w:pPr>
      <w:r w:rsidRPr="00871ED3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  <w:lastRenderedPageBreak/>
        <w:t>Zer bilakaera izan du laneko istripu-tasak zuen kooperatiban azken 5 urteetan?</w:t>
      </w:r>
    </w:p>
    <w:p w14:paraId="54E8398E" w14:textId="5A5571B3" w:rsidR="00871ED3" w:rsidRPr="00871ED3" w:rsidRDefault="00871ED3" w:rsidP="00871ED3">
      <w:pPr>
        <w:pStyle w:val="ListParagraph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 w:rsidRPr="00871ED3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 xml:space="preserve">Bere horretan mantendu da </w:t>
      </w:r>
    </w:p>
    <w:p w14:paraId="6BF4D479" w14:textId="1BE6EBB8" w:rsidR="00871ED3" w:rsidRPr="00871ED3" w:rsidRDefault="00871ED3" w:rsidP="00871ED3">
      <w:pPr>
        <w:pStyle w:val="ListParagraph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 w:rsidRPr="00871ED3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Gora egin du</w:t>
      </w:r>
    </w:p>
    <w:p w14:paraId="2A8828A2" w14:textId="53174A4F" w:rsidR="00871ED3" w:rsidRPr="00871ED3" w:rsidRDefault="00871ED3" w:rsidP="00871ED3">
      <w:pPr>
        <w:pStyle w:val="ListParagraph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 w:rsidRPr="00871ED3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Ez da laneko istripurik izan epe horretan</w:t>
      </w:r>
    </w:p>
    <w:p w14:paraId="448BA04C" w14:textId="71B5DFBE" w:rsidR="00871ED3" w:rsidRPr="00871ED3" w:rsidRDefault="00871ED3" w:rsidP="00871ED3">
      <w:pPr>
        <w:pStyle w:val="ListParagraph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 w:rsidRPr="00871ED3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Ez dakit</w:t>
      </w:r>
    </w:p>
    <w:p w14:paraId="6EB26561" w14:textId="77777777" w:rsidR="00871ED3" w:rsidRPr="00871ED3" w:rsidRDefault="00871ED3" w:rsidP="00871ED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</w:p>
    <w:p w14:paraId="3B916E75" w14:textId="4CE81EDE" w:rsidR="00871ED3" w:rsidRPr="00871ED3" w:rsidRDefault="00871ED3" w:rsidP="00871E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b/>
          <w:bCs/>
          <w:color w:val="003366"/>
          <w:sz w:val="24"/>
          <w:szCs w:val="24"/>
          <w:u w:color="003366"/>
          <w:lang w:val="eu-ES"/>
        </w:rPr>
      </w:pPr>
      <w:r w:rsidRPr="00871ED3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  <w:t xml:space="preserve">Sustatzen al du kooperatibak ekintzaren bat, laneko joan-etorrietan zirkulazio-istripuak murrizteko?  </w:t>
      </w:r>
    </w:p>
    <w:p w14:paraId="55475917" w14:textId="2F22ECC6" w:rsidR="00871ED3" w:rsidRPr="00871ED3" w:rsidRDefault="00871ED3" w:rsidP="00871ED3">
      <w:pPr>
        <w:pStyle w:val="ListParagraph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 w:rsidRPr="00871ED3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Bai, zein?</w:t>
      </w:r>
    </w:p>
    <w:p w14:paraId="2D31B859" w14:textId="3B856D99" w:rsidR="00871ED3" w:rsidRPr="00871ED3" w:rsidRDefault="00871ED3" w:rsidP="00871ED3">
      <w:pPr>
        <w:pStyle w:val="ListParagraph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 w:rsidRPr="00871ED3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Ez</w:t>
      </w:r>
    </w:p>
    <w:p w14:paraId="7C4F12E1" w14:textId="77777777" w:rsidR="00871ED3" w:rsidRPr="00871ED3" w:rsidRDefault="00871ED3" w:rsidP="00871ED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</w:p>
    <w:p w14:paraId="677A04DF" w14:textId="0094411F" w:rsidR="00871ED3" w:rsidRPr="00871ED3" w:rsidRDefault="00871ED3" w:rsidP="00871E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b/>
          <w:bCs/>
          <w:color w:val="003366"/>
          <w:sz w:val="24"/>
          <w:szCs w:val="24"/>
          <w:u w:color="003366"/>
          <w:lang w:val="eu-ES"/>
        </w:rPr>
      </w:pPr>
      <w:r w:rsidRPr="00871ED3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  <w:t>Adierazi zer ekintza eta protokolo dituen kooperatibak bere kooperatibisten osasuna sustatzeko:</w:t>
      </w:r>
    </w:p>
    <w:p w14:paraId="4F19D759" w14:textId="7AB0126F" w:rsidR="00871ED3" w:rsidRPr="00871ED3" w:rsidRDefault="00871ED3" w:rsidP="00871ED3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Pr="00871ED3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 xml:space="preserve">azkideen, langileen eta/edo erabiltzaileen ongizate emozionalerako plana </w:t>
      </w:r>
    </w:p>
    <w:p w14:paraId="2D67403C" w14:textId="19F1EECC" w:rsidR="00871ED3" w:rsidRPr="00871ED3" w:rsidRDefault="00871ED3" w:rsidP="00871ED3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O</w:t>
      </w:r>
      <w:r w:rsidRPr="00871ED3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sasun fisiko eta mentaleko programa</w:t>
      </w:r>
    </w:p>
    <w:p w14:paraId="6D17FB89" w14:textId="73F9D8B4" w:rsidR="00871ED3" w:rsidRPr="00871ED3" w:rsidRDefault="00871ED3" w:rsidP="00871ED3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K</w:t>
      </w:r>
      <w:r w:rsidRPr="00871ED3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irola sustatzea</w:t>
      </w:r>
    </w:p>
    <w:p w14:paraId="4C19AA62" w14:textId="12F6E955" w:rsidR="00871ED3" w:rsidRPr="00871ED3" w:rsidRDefault="00871ED3" w:rsidP="00871ED3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Pr="00871ED3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este batzuk</w:t>
      </w:r>
    </w:p>
    <w:p w14:paraId="0FAA55EF" w14:textId="3EA37830" w:rsidR="00871ED3" w:rsidRDefault="00871ED3" w:rsidP="00871ED3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A</w:t>
      </w:r>
      <w:r w:rsidRPr="00871ED3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urreko bat ere ez</w:t>
      </w:r>
    </w:p>
    <w:p w14:paraId="50F56CBE" w14:textId="77777777" w:rsidR="00871ED3" w:rsidRDefault="00871ED3" w:rsidP="00871E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</w:p>
    <w:p w14:paraId="4781EAC2" w14:textId="77777777" w:rsidR="00561746" w:rsidRDefault="00561746" w:rsidP="00871E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</w:p>
    <w:p w14:paraId="3263B566" w14:textId="77777777" w:rsidR="00871ED3" w:rsidRPr="00871ED3" w:rsidRDefault="00871ED3" w:rsidP="00871E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</w:p>
    <w:p w14:paraId="5F2547E9" w14:textId="77777777" w:rsidR="00561746" w:rsidRPr="00C56745" w:rsidRDefault="00561746" w:rsidP="005617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 w:cs="Calibri Light"/>
          <w:noProof/>
          <w:color w:val="003366"/>
          <w:sz w:val="24"/>
          <w:szCs w:val="24"/>
          <w:u w:color="003366"/>
          <w:lang w:val="es-ES"/>
        </w:rPr>
        <w:lastRenderedPageBreak/>
        <w:drawing>
          <wp:inline distT="0" distB="0" distL="0" distR="0" wp14:anchorId="51E1EC8E" wp14:editId="633CD7E1">
            <wp:extent cx="1714500" cy="17145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4A1B1" w14:textId="77777777" w:rsidR="00561746" w:rsidRDefault="00561746" w:rsidP="005617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  <w:lang w:val="eu-ES"/>
        </w:rPr>
      </w:pPr>
      <w:r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  <w:lang w:val="eu-ES"/>
        </w:rPr>
        <w:t>Kalitate oneko hezkuntza</w:t>
      </w:r>
    </w:p>
    <w:p w14:paraId="1DB6951A" w14:textId="77777777" w:rsidR="00561746" w:rsidRPr="00C56745" w:rsidRDefault="00561746" w:rsidP="005617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rlito" w:hAnsi="Carlito" w:cs="Carlito"/>
          <w:b/>
          <w:bCs/>
          <w:color w:val="003366"/>
          <w:sz w:val="28"/>
          <w:szCs w:val="28"/>
          <w:u w:color="003366"/>
          <w:lang w:val="eu-ES"/>
        </w:rPr>
      </w:pPr>
    </w:p>
    <w:p w14:paraId="47FBDA4B" w14:textId="5E17F5E2" w:rsidR="00561746" w:rsidRPr="00561746" w:rsidRDefault="00561746" w:rsidP="005617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b/>
          <w:bCs/>
          <w:color w:val="003366"/>
          <w:sz w:val="24"/>
          <w:szCs w:val="24"/>
          <w:u w:color="003366"/>
          <w:lang w:val="eu-ES"/>
        </w:rPr>
      </w:pPr>
      <w:r w:rsidRPr="00561746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  <w:t>Adierazi gai hauetatik zein sustatzen eta bultzatzen dituen zuen kooperatibak:</w:t>
      </w:r>
    </w:p>
    <w:p w14:paraId="23F244AB" w14:textId="2A80F1AF" w:rsidR="00561746" w:rsidRPr="00561746" w:rsidRDefault="00561746" w:rsidP="00561746">
      <w:pPr>
        <w:pStyle w:val="ListParagraph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G</w:t>
      </w:r>
      <w:r w:rsidRPr="00561746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 xml:space="preserve">arapen jasangarria eta bizimodu jasangarriak lortzeko hezkuntza </w:t>
      </w:r>
    </w:p>
    <w:p w14:paraId="20410A4C" w14:textId="22AFF22F" w:rsidR="00561746" w:rsidRPr="00561746" w:rsidRDefault="00561746" w:rsidP="00561746">
      <w:pPr>
        <w:pStyle w:val="ListParagraph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G</w:t>
      </w:r>
      <w:r w:rsidRPr="00561746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 xml:space="preserve">iza eskubideak </w:t>
      </w:r>
    </w:p>
    <w:p w14:paraId="7A34C598" w14:textId="148C7EA2" w:rsidR="00561746" w:rsidRPr="00561746" w:rsidRDefault="00561746" w:rsidP="00561746">
      <w:pPr>
        <w:pStyle w:val="ListParagraph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G</w:t>
      </w:r>
      <w:r w:rsidRPr="00561746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 xml:space="preserve">enero-berdintasuna </w:t>
      </w:r>
    </w:p>
    <w:p w14:paraId="558D5D11" w14:textId="1B6315AF" w:rsidR="00561746" w:rsidRPr="00561746" w:rsidRDefault="00561746" w:rsidP="00561746">
      <w:pPr>
        <w:pStyle w:val="ListParagraph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Pr="00561746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 xml:space="preserve">akearen eta indarkeriarik ezaren kultura sustatzea </w:t>
      </w:r>
    </w:p>
    <w:p w14:paraId="2B3830F7" w14:textId="15D4EA8C" w:rsidR="00561746" w:rsidRPr="00561746" w:rsidRDefault="00561746" w:rsidP="00561746">
      <w:pPr>
        <w:pStyle w:val="ListParagraph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H</w:t>
      </w:r>
      <w:r w:rsidRPr="00561746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 xml:space="preserve">erritartasun globala </w:t>
      </w:r>
    </w:p>
    <w:p w14:paraId="25BB3AC4" w14:textId="3CDAB66C" w:rsidR="00561746" w:rsidRPr="00561746" w:rsidRDefault="00561746" w:rsidP="00561746">
      <w:pPr>
        <w:pStyle w:val="ListParagraph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K</w:t>
      </w:r>
      <w:r w:rsidRPr="00561746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ultura-aniztasuna</w:t>
      </w:r>
    </w:p>
    <w:p w14:paraId="1ACA2C2D" w14:textId="4F78C505" w:rsidR="00561746" w:rsidRPr="00561746" w:rsidRDefault="00561746" w:rsidP="00561746">
      <w:pPr>
        <w:pStyle w:val="ListParagraph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K</w:t>
      </w:r>
      <w:r w:rsidRPr="00561746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ulturak garapen jasangarriari ekarpena egitea</w:t>
      </w:r>
    </w:p>
    <w:p w14:paraId="590D6BF3" w14:textId="52D02D9C" w:rsidR="00561746" w:rsidRPr="00561746" w:rsidRDefault="00A42C56" w:rsidP="00561746">
      <w:pPr>
        <w:pStyle w:val="ListParagraph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="00561746" w:rsidRPr="00561746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este</w:t>
      </w: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lakoak</w:t>
      </w:r>
    </w:p>
    <w:p w14:paraId="72F32C8E" w14:textId="6B84DC83" w:rsidR="00561746" w:rsidRDefault="00A42C56" w:rsidP="00561746">
      <w:pPr>
        <w:pStyle w:val="ListParagraph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Horietako</w:t>
      </w:r>
      <w:r w:rsidR="00561746" w:rsidRPr="00561746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 xml:space="preserve"> bat ere ez</w:t>
      </w:r>
    </w:p>
    <w:p w14:paraId="404C55FE" w14:textId="77777777" w:rsidR="00561746" w:rsidRPr="00561746" w:rsidRDefault="00561746" w:rsidP="0056174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</w:p>
    <w:p w14:paraId="76013746" w14:textId="72C2605A" w:rsidR="00561746" w:rsidRPr="00561746" w:rsidRDefault="00561746" w:rsidP="005617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</w:pPr>
      <w:r w:rsidRPr="00561746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  <w:t>Urtean zenbat ordu bideratzen ditu zuen kooperatibak kideei/langileei/erabiltzaileei prestakuntza emateko?</w:t>
      </w:r>
    </w:p>
    <w:p w14:paraId="27B263A7" w14:textId="0FDA988A" w:rsidR="00561746" w:rsidRPr="00561746" w:rsidRDefault="00A42C56" w:rsidP="00561746">
      <w:pPr>
        <w:pStyle w:val="ListParagraph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 w:rsidRPr="00A42C56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Lanbide-heziketa: erronka digitalak, lanposturako ikastea... (ordu-kopurua/urteko)</w:t>
      </w:r>
    </w:p>
    <w:p w14:paraId="01A5D4D0" w14:textId="0A95FB35" w:rsidR="00561746" w:rsidRPr="00561746" w:rsidRDefault="00A42C56" w:rsidP="00561746">
      <w:pPr>
        <w:pStyle w:val="ListParagraph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 w:rsidRPr="00A42C56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Prestakuntza kooperatiboa: balio kooperatiboak, partaidetza... (ordu-kopurua/urteko)</w:t>
      </w:r>
    </w:p>
    <w:p w14:paraId="005D097C" w14:textId="77777777" w:rsidR="001642D0" w:rsidRDefault="001642D0">
      <w:pPr>
        <w:pStyle w:val="Comment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sz w:val="24"/>
          <w:szCs w:val="24"/>
          <w:lang w:val="eu-ES"/>
        </w:rPr>
      </w:pPr>
    </w:p>
    <w:p w14:paraId="0BF06168" w14:textId="77777777" w:rsidR="00102204" w:rsidRPr="00C56745" w:rsidRDefault="00102204" w:rsidP="001022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 w:cs="Calibri Light"/>
          <w:noProof/>
          <w:color w:val="003366"/>
          <w:sz w:val="24"/>
          <w:szCs w:val="24"/>
          <w:u w:color="003366"/>
          <w:lang w:val="es-ES"/>
        </w:rPr>
        <w:lastRenderedPageBreak/>
        <w:drawing>
          <wp:inline distT="0" distB="0" distL="0" distR="0" wp14:anchorId="0B48EF55" wp14:editId="08123AE4">
            <wp:extent cx="1714500" cy="1714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591F3" w14:textId="77777777" w:rsidR="00102204" w:rsidRPr="00C56745" w:rsidRDefault="00102204" w:rsidP="001022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rlito" w:hAnsi="Carlito" w:cs="Carlito"/>
          <w:b/>
          <w:bCs/>
          <w:color w:val="003366"/>
          <w:sz w:val="28"/>
          <w:szCs w:val="28"/>
          <w:u w:color="003366"/>
          <w:lang w:val="eu-ES"/>
        </w:rPr>
      </w:pPr>
      <w:r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  <w:lang w:val="eu-ES"/>
        </w:rPr>
        <w:t>G</w:t>
      </w:r>
      <w:r w:rsidRPr="00C56745"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  <w:lang w:val="eu-ES"/>
        </w:rPr>
        <w:t>enero-berdintasuna</w:t>
      </w:r>
    </w:p>
    <w:p w14:paraId="5F4CCF79" w14:textId="09FA2C68" w:rsidR="00102204" w:rsidRPr="00102204" w:rsidRDefault="00102204" w:rsidP="001022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b/>
          <w:bCs/>
          <w:color w:val="003366"/>
          <w:sz w:val="24"/>
          <w:szCs w:val="24"/>
          <w:u w:color="003366"/>
          <w:lang w:val="eu-ES"/>
        </w:rPr>
      </w:pPr>
      <w:r w:rsidRPr="00102204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  <w:t>Adierazi zuen kooperatiban neurri hauetako zein hartzen diren genero-berdintasuna sustatzeko?</w:t>
      </w:r>
    </w:p>
    <w:p w14:paraId="20C037A4" w14:textId="47288920" w:rsidR="00102204" w:rsidRPr="00102204" w:rsidRDefault="00102204" w:rsidP="00102204">
      <w:pPr>
        <w:pStyle w:val="ListParagraph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Pr="00102204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 xml:space="preserve">erdintasun-plana </w:t>
      </w:r>
    </w:p>
    <w:p w14:paraId="09234A86" w14:textId="10C4D701" w:rsidR="00102204" w:rsidRPr="00102204" w:rsidRDefault="00102204" w:rsidP="00102204">
      <w:pPr>
        <w:pStyle w:val="ListParagraph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S</w:t>
      </w:r>
      <w:r w:rsidRPr="00102204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 xml:space="preserve">exu-jazarpena eta sexuagatiko jazarpena prebenitzeko protokoloa </w:t>
      </w:r>
    </w:p>
    <w:p w14:paraId="29EEB625" w14:textId="3B9B01B2" w:rsidR="00102204" w:rsidRPr="00102204" w:rsidRDefault="00102204" w:rsidP="00102204">
      <w:pPr>
        <w:pStyle w:val="ListParagraph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S</w:t>
      </w:r>
      <w:r w:rsidRPr="00102204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 xml:space="preserve">oldatei buruzko auditoretza </w:t>
      </w:r>
    </w:p>
    <w:p w14:paraId="45CE7D83" w14:textId="4F1EBC93" w:rsidR="00102204" w:rsidRPr="00102204" w:rsidRDefault="00102204" w:rsidP="00102204">
      <w:pPr>
        <w:pStyle w:val="ListParagraph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Pr="00102204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 xml:space="preserve">alio bereko lanak identifikatzea </w:t>
      </w:r>
    </w:p>
    <w:p w14:paraId="1DB1DCCA" w14:textId="1C7C95E3" w:rsidR="00102204" w:rsidRPr="00102204" w:rsidRDefault="00102204" w:rsidP="00102204">
      <w:pPr>
        <w:pStyle w:val="ListParagraph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G</w:t>
      </w:r>
      <w:r w:rsidRPr="00102204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 xml:space="preserve">obernu- eta/edo zuzendaritza-organoetan emakumeen eta gizonen ordezkaritza orekatua (% 40-60) </w:t>
      </w:r>
    </w:p>
    <w:p w14:paraId="4B6FEED3" w14:textId="6FD18871" w:rsidR="00102204" w:rsidRPr="00102204" w:rsidRDefault="00102204" w:rsidP="00102204">
      <w:pPr>
        <w:pStyle w:val="ListParagraph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L</w:t>
      </w:r>
      <w:r w:rsidRPr="00102204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ana eta familia uztartzen laguntzen duen ordutegi malgua</w:t>
      </w:r>
    </w:p>
    <w:p w14:paraId="2029EC65" w14:textId="580950A4" w:rsidR="00102204" w:rsidRPr="00102204" w:rsidRDefault="00102204" w:rsidP="00102204">
      <w:pPr>
        <w:pStyle w:val="ListParagraph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G</w:t>
      </w:r>
      <w:r w:rsidRPr="00102204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 xml:space="preserve">enero-ikuspegitik hizkuntza inklusiboa erabiltzea barne- eta kanpo-komunikazio guztietan </w:t>
      </w:r>
    </w:p>
    <w:p w14:paraId="035EAD12" w14:textId="351265BE" w:rsidR="00102204" w:rsidRPr="00102204" w:rsidRDefault="00102204" w:rsidP="00102204">
      <w:pPr>
        <w:pStyle w:val="ListParagraph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Pr="00102204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este batzuk</w:t>
      </w:r>
    </w:p>
    <w:p w14:paraId="62223EDD" w14:textId="3550D31D" w:rsidR="00102204" w:rsidRDefault="00102204" w:rsidP="00102204">
      <w:pPr>
        <w:pStyle w:val="ListParagraph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Pr="00102204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at ere ez</w:t>
      </w:r>
    </w:p>
    <w:p w14:paraId="3DA0A57F" w14:textId="77777777" w:rsidR="00102204" w:rsidRPr="00102204" w:rsidRDefault="00102204" w:rsidP="0010220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</w:p>
    <w:p w14:paraId="56D28E62" w14:textId="4AD64DD3" w:rsidR="00102204" w:rsidRPr="00102204" w:rsidRDefault="00102204" w:rsidP="001022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</w:pPr>
      <w:r w:rsidRPr="00102204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  <w:t xml:space="preserve">Markatu zein den gizonen eta emakumeen arteko soldata-arrakalaren ehunekoa zuen kooperatiban: </w:t>
      </w:r>
    </w:p>
    <w:p w14:paraId="66AD273B" w14:textId="18D9819A" w:rsidR="00102204" w:rsidRPr="00102204" w:rsidRDefault="00102204" w:rsidP="00102204">
      <w:pPr>
        <w:pStyle w:val="ListParagraph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 w:rsidRPr="00102204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% 5etik behera</w:t>
      </w:r>
    </w:p>
    <w:p w14:paraId="1BC6F646" w14:textId="37209393" w:rsidR="00102204" w:rsidRPr="00102204" w:rsidRDefault="00102204" w:rsidP="00102204">
      <w:pPr>
        <w:pStyle w:val="ListParagraph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 w:rsidRPr="00102204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% 5 eta % 10 artean</w:t>
      </w:r>
    </w:p>
    <w:p w14:paraId="3AE2AE3A" w14:textId="200E2A35" w:rsidR="00102204" w:rsidRPr="00102204" w:rsidRDefault="00102204" w:rsidP="00102204">
      <w:pPr>
        <w:pStyle w:val="ListParagraph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 w:rsidRPr="00102204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% 10etik gora</w:t>
      </w:r>
    </w:p>
    <w:p w14:paraId="6B6E9253" w14:textId="2326A1EB" w:rsidR="00102204" w:rsidRPr="00996936" w:rsidRDefault="00102204" w:rsidP="00996936">
      <w:pPr>
        <w:pStyle w:val="ListParagraph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</w:t>
      </w:r>
      <w:r w:rsidRPr="00102204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z dago</w:t>
      </w:r>
    </w:p>
    <w:p w14:paraId="21EECCB9" w14:textId="77777777" w:rsidR="00996936" w:rsidRPr="00C56745" w:rsidRDefault="00996936" w:rsidP="009969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 w:cs="Calibri Light"/>
          <w:noProof/>
          <w:color w:val="003366"/>
          <w:sz w:val="24"/>
          <w:szCs w:val="24"/>
          <w:u w:color="003366"/>
          <w:lang w:val="es-ES"/>
        </w:rPr>
        <w:lastRenderedPageBreak/>
        <w:drawing>
          <wp:inline distT="0" distB="0" distL="0" distR="0" wp14:anchorId="003F63CE" wp14:editId="1AE49378">
            <wp:extent cx="1670050" cy="1695450"/>
            <wp:effectExtent l="0" t="0" r="635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C3EEB" w14:textId="3A05F27E" w:rsidR="00996936" w:rsidRPr="00D96523" w:rsidRDefault="00996936" w:rsidP="00D96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  <w:lang w:val="eu-ES"/>
        </w:rPr>
      </w:pPr>
      <w:r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  <w:lang w:val="eu-ES"/>
        </w:rPr>
        <w:t>Edateko ura eta saneamendua</w:t>
      </w:r>
    </w:p>
    <w:p w14:paraId="2A71F8D7" w14:textId="77777777" w:rsidR="00D96523" w:rsidRDefault="00D96523" w:rsidP="009969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</w:pPr>
    </w:p>
    <w:p w14:paraId="1F2EE548" w14:textId="11349CD9" w:rsidR="00996936" w:rsidRPr="00996936" w:rsidRDefault="00996936" w:rsidP="009969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b/>
          <w:bCs/>
          <w:color w:val="003366"/>
          <w:sz w:val="24"/>
          <w:szCs w:val="24"/>
          <w:u w:color="003366"/>
          <w:lang w:val="eu-ES"/>
        </w:rPr>
      </w:pPr>
      <w:r w:rsidRPr="00996936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  <w:t>Adierazi zuen kooperatibak neurri hauetako zein hartzen dituen, uraren eta saneamenduaren erabilera eta kudeaketa jasangarria sustatzeko:</w:t>
      </w:r>
    </w:p>
    <w:p w14:paraId="651EBD77" w14:textId="7616B7E9" w:rsidR="00996936" w:rsidRPr="00996936" w:rsidRDefault="00996936" w:rsidP="00996936">
      <w:pPr>
        <w:pStyle w:val="ListParagraph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U</w:t>
      </w:r>
      <w:r w:rsidRPr="00996936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raren kontsumoa murrizteko politika</w:t>
      </w:r>
    </w:p>
    <w:p w14:paraId="675774EA" w14:textId="1E648607" w:rsidR="00996936" w:rsidRPr="00996936" w:rsidRDefault="00996936" w:rsidP="00996936">
      <w:pPr>
        <w:pStyle w:val="ListParagraph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I</w:t>
      </w:r>
      <w:r w:rsidRPr="00996936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 xml:space="preserve">suriak murrizteko plana </w:t>
      </w:r>
    </w:p>
    <w:p w14:paraId="212D2A6C" w14:textId="6D019525" w:rsidR="00996936" w:rsidRPr="00996936" w:rsidRDefault="00996936" w:rsidP="00996936">
      <w:pPr>
        <w:pStyle w:val="ListParagraph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H</w:t>
      </w:r>
      <w:r w:rsidRPr="00996936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ondakin-urak murrizteko plana</w:t>
      </w:r>
    </w:p>
    <w:p w14:paraId="5CC13CE9" w14:textId="195C3A63" w:rsidR="00996936" w:rsidRPr="00996936" w:rsidRDefault="00996936" w:rsidP="00996936">
      <w:pPr>
        <w:pStyle w:val="ListParagraph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P</w:t>
      </w:r>
      <w:r w:rsidRPr="00996936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roduktu kimikoak eta garbiketa-produktuak ahalik eta gutxien erabiltzea</w:t>
      </w:r>
    </w:p>
    <w:p w14:paraId="7C4AA203" w14:textId="5FC8C102" w:rsidR="00996936" w:rsidRPr="00996936" w:rsidRDefault="00996936" w:rsidP="00996936">
      <w:pPr>
        <w:pStyle w:val="ListParagraph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I</w:t>
      </w:r>
      <w:r w:rsidRPr="00996936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nguruko uretako ekosistemak babestea eta/edo leheneratzea</w:t>
      </w:r>
    </w:p>
    <w:p w14:paraId="56365875" w14:textId="4DAF7794" w:rsidR="00996936" w:rsidRPr="00996936" w:rsidRDefault="00996936" w:rsidP="00996936">
      <w:pPr>
        <w:pStyle w:val="ListParagraph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S</w:t>
      </w:r>
      <w:r w:rsidRPr="00996936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 xml:space="preserve">aneamendu-sarean mantentze-lanak erregulartasunez egitea </w:t>
      </w:r>
    </w:p>
    <w:p w14:paraId="7DEC54A5" w14:textId="7BD2BCF2" w:rsidR="00996936" w:rsidRPr="00996936" w:rsidRDefault="00996936" w:rsidP="00996936">
      <w:pPr>
        <w:pStyle w:val="ListParagraph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 w:rsidRPr="00996936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 xml:space="preserve">Ingurumena Kudeatzeko Sistemaren ziurtagiria (ISO 14001) </w:t>
      </w:r>
    </w:p>
    <w:p w14:paraId="6E783D78" w14:textId="7DC057E1" w:rsidR="00996936" w:rsidRPr="00996936" w:rsidRDefault="00996936" w:rsidP="00996936">
      <w:pPr>
        <w:pStyle w:val="ListParagraph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Pr="00996936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este batzuk, zein?</w:t>
      </w:r>
    </w:p>
    <w:p w14:paraId="15DB046E" w14:textId="112DC6E2" w:rsidR="00996936" w:rsidRPr="00996936" w:rsidRDefault="00996936" w:rsidP="00996936">
      <w:pPr>
        <w:pStyle w:val="ListParagraph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Pr="00996936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at ere ez</w:t>
      </w:r>
    </w:p>
    <w:p w14:paraId="0E45AFBA" w14:textId="77777777" w:rsidR="00996936" w:rsidRPr="00C56745" w:rsidRDefault="00996936" w:rsidP="009969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rPr>
          <w:rStyle w:val="Ninguno"/>
          <w:rFonts w:ascii="Calibri Light" w:hAnsi="Calibri Light" w:cs="Calibri Light"/>
          <w:strike/>
          <w:color w:val="003366"/>
          <w:sz w:val="24"/>
          <w:szCs w:val="24"/>
          <w:u w:color="003366"/>
          <w:lang w:val="eu-ES"/>
        </w:rPr>
      </w:pPr>
    </w:p>
    <w:p w14:paraId="22733C27" w14:textId="77777777" w:rsidR="00996936" w:rsidRPr="00C56745" w:rsidRDefault="00996936" w:rsidP="009969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</w:p>
    <w:p w14:paraId="39D765E1" w14:textId="77777777" w:rsidR="00996936" w:rsidRPr="00C56745" w:rsidRDefault="00996936" w:rsidP="009969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 w:cs="Calibri Light"/>
          <w:noProof/>
          <w:color w:val="003366"/>
          <w:sz w:val="24"/>
          <w:szCs w:val="24"/>
          <w:u w:color="003366"/>
          <w:lang w:val="es-ES"/>
        </w:rPr>
        <w:lastRenderedPageBreak/>
        <w:drawing>
          <wp:inline distT="0" distB="0" distL="0" distR="0" wp14:anchorId="4DFA1236" wp14:editId="0D998743">
            <wp:extent cx="1714500" cy="17145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C4E0B" w14:textId="77777777" w:rsidR="00996936" w:rsidRPr="00C56745" w:rsidRDefault="00996936" w:rsidP="009969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rlito" w:hAnsi="Carlito" w:cs="Carlito"/>
          <w:b/>
          <w:bCs/>
          <w:color w:val="003366"/>
          <w:sz w:val="28"/>
          <w:szCs w:val="28"/>
          <w:u w:color="003366"/>
          <w:lang w:val="eu-ES"/>
        </w:rPr>
      </w:pPr>
      <w:r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  <w:lang w:val="eu-ES"/>
        </w:rPr>
        <w:t>Energia eskuragarri eta ez-kutsatzailea</w:t>
      </w:r>
    </w:p>
    <w:p w14:paraId="159189F2" w14:textId="77777777" w:rsidR="0053246F" w:rsidRDefault="0053246F" w:rsidP="009969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</w:p>
    <w:p w14:paraId="30FAC5A7" w14:textId="688D736A" w:rsidR="00996936" w:rsidRPr="0053246F" w:rsidRDefault="00996936" w:rsidP="009969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b/>
          <w:bCs/>
          <w:color w:val="003366"/>
          <w:sz w:val="24"/>
          <w:szCs w:val="24"/>
          <w:u w:color="003366"/>
          <w:lang w:val="eu-ES"/>
        </w:rPr>
      </w:pPr>
      <w:r w:rsidRPr="0053246F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  <w:t>Adierazi zuen kooperatibak neurri hauetako zein hartzen dituen, energia ez-kutsatzaileen erabilera sustatzeko:</w:t>
      </w:r>
    </w:p>
    <w:p w14:paraId="1F7D605A" w14:textId="5D7644BA" w:rsidR="00996936" w:rsidRPr="0053246F" w:rsidRDefault="0089491D" w:rsidP="0053246F">
      <w:pPr>
        <w:pStyle w:val="ListParagraph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A</w:t>
      </w:r>
      <w:r w:rsidR="00996936" w:rsidRPr="0053246F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uditoretza energetikoa egitea</w:t>
      </w:r>
    </w:p>
    <w:p w14:paraId="27E61784" w14:textId="73DD1643" w:rsidR="00996936" w:rsidRPr="0053246F" w:rsidRDefault="0089491D" w:rsidP="0053246F">
      <w:pPr>
        <w:pStyle w:val="ListParagraph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</w:t>
      </w:r>
      <w:r w:rsidR="00996936" w:rsidRPr="0053246F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kipoen eta instalazioen energia-efizientzia hobetzea</w:t>
      </w:r>
    </w:p>
    <w:p w14:paraId="4120ECFC" w14:textId="756F80AD" w:rsidR="00996936" w:rsidRPr="0053246F" w:rsidRDefault="0089491D" w:rsidP="0053246F">
      <w:pPr>
        <w:pStyle w:val="ListParagraph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</w:t>
      </w:r>
      <w:r w:rsidR="00996936" w:rsidRPr="0053246F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nergia berriztagarria erostea/kontsumitzea</w:t>
      </w:r>
    </w:p>
    <w:p w14:paraId="273044B5" w14:textId="45CB3920" w:rsidR="00996936" w:rsidRPr="0053246F" w:rsidRDefault="0089491D" w:rsidP="0053246F">
      <w:pPr>
        <w:pStyle w:val="ListParagraph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</w:t>
      </w:r>
      <w:r w:rsidR="00996936" w:rsidRPr="0053246F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nergia-autokontsumoa instalatzea</w:t>
      </w:r>
    </w:p>
    <w:p w14:paraId="01C8A056" w14:textId="6E36DB8B" w:rsidR="00996936" w:rsidRPr="0053246F" w:rsidRDefault="0089491D" w:rsidP="0053246F">
      <w:pPr>
        <w:pStyle w:val="ListParagraph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T</w:t>
      </w:r>
      <w:r w:rsidR="00996936" w:rsidRPr="0053246F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okiko energia berriztagarriak sortzeko inbertitzea/parte hartzea</w:t>
      </w:r>
    </w:p>
    <w:p w14:paraId="08BBA8C9" w14:textId="676315F3" w:rsidR="00996936" w:rsidRPr="0053246F" w:rsidRDefault="0089491D" w:rsidP="0053246F">
      <w:pPr>
        <w:pStyle w:val="ListParagraph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</w:t>
      </w:r>
      <w:r w:rsidR="00996936" w:rsidRPr="0053246F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 xml:space="preserve">nergia berriztagarriaren kontsumoa zein den jakinaraztea/ikusaraztea </w:t>
      </w:r>
    </w:p>
    <w:p w14:paraId="2246DA93" w14:textId="4EED6CEF" w:rsidR="00996936" w:rsidRPr="0053246F" w:rsidRDefault="0089491D" w:rsidP="0053246F">
      <w:pPr>
        <w:pStyle w:val="ListParagraph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="00996936" w:rsidRPr="0053246F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este batzuk</w:t>
      </w:r>
    </w:p>
    <w:p w14:paraId="133C02AD" w14:textId="3FB378B3" w:rsidR="00996936" w:rsidRPr="0089491D" w:rsidRDefault="0089491D" w:rsidP="0053246F">
      <w:pPr>
        <w:pStyle w:val="ListParagraph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="00996936" w:rsidRPr="0053246F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 xml:space="preserve">at ere ez </w:t>
      </w:r>
    </w:p>
    <w:p w14:paraId="67F42691" w14:textId="77777777" w:rsidR="0089491D" w:rsidRDefault="0089491D" w:rsidP="008949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</w:p>
    <w:p w14:paraId="0B6F6C2F" w14:textId="77777777" w:rsidR="0089491D" w:rsidRPr="0089491D" w:rsidRDefault="0089491D" w:rsidP="008949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</w:p>
    <w:p w14:paraId="5E37E8E7" w14:textId="77777777" w:rsidR="00996936" w:rsidRPr="00996936" w:rsidRDefault="00996936">
      <w:pPr>
        <w:pStyle w:val="Comment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  <w:sz w:val="24"/>
          <w:szCs w:val="24"/>
          <w:lang w:val="eu-ES"/>
        </w:rPr>
      </w:pPr>
    </w:p>
    <w:p w14:paraId="1B67195E" w14:textId="77777777" w:rsidR="00996936" w:rsidRPr="00C56745" w:rsidRDefault="00996936">
      <w:pPr>
        <w:pStyle w:val="Comment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sz w:val="24"/>
          <w:szCs w:val="24"/>
          <w:lang w:val="eu-ES"/>
        </w:rPr>
      </w:pPr>
    </w:p>
    <w:p w14:paraId="0C418284" w14:textId="77777777" w:rsidR="001642D0" w:rsidRPr="00C56745" w:rsidRDefault="00E27C5B" w:rsidP="00C72A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ind w:left="708" w:hanging="708"/>
        <w:jc w:val="center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 w:cs="Calibri Light"/>
          <w:noProof/>
          <w:color w:val="003366"/>
          <w:sz w:val="24"/>
          <w:szCs w:val="24"/>
          <w:u w:color="003366"/>
          <w:lang w:val="es-ES"/>
        </w:rPr>
        <w:lastRenderedPageBreak/>
        <w:drawing>
          <wp:inline distT="0" distB="0" distL="0" distR="0" wp14:anchorId="72A56A0E" wp14:editId="4EE295F8">
            <wp:extent cx="1714500" cy="1714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0A5F8" w14:textId="4AE29978" w:rsidR="00191FD1" w:rsidRPr="00191FD1" w:rsidRDefault="001642D0" w:rsidP="00191F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  <w:lang w:val="eu-ES"/>
        </w:rPr>
      </w:pPr>
      <w:r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  <w:lang w:val="eu-ES"/>
        </w:rPr>
        <w:t>Lan duina eta hazkunde ekonomikoa</w:t>
      </w:r>
    </w:p>
    <w:p w14:paraId="40C60CD7" w14:textId="3BEB69FB" w:rsidR="001642D0" w:rsidRPr="00191FD1" w:rsidRDefault="001642D0" w:rsidP="00170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b/>
          <w:bCs/>
          <w:color w:val="003366"/>
          <w:sz w:val="24"/>
          <w:szCs w:val="24"/>
          <w:u w:color="003366"/>
          <w:lang w:val="eu-ES"/>
        </w:rPr>
      </w:pPr>
      <w:r w:rsidRPr="00191FD1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  <w:t>Zer neurri hartzen dituzue zuen kooperatiban, hazkunde ekonomiko inklusibo eta jasangarria, enplegua eta pertsona guztientzako lan duina bermatzeko?</w:t>
      </w:r>
    </w:p>
    <w:p w14:paraId="08E77823" w14:textId="473D8F8A" w:rsidR="001642D0" w:rsidRPr="00191FD1" w:rsidRDefault="00191FD1" w:rsidP="00191FD1">
      <w:pPr>
        <w:pStyle w:val="ListParagraph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 w:rsidRPr="00191FD1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Azken hiru urteetako emaitza positiboen eta soberakinen sorkuntza</w:t>
      </w:r>
    </w:p>
    <w:p w14:paraId="01C5C5FB" w14:textId="6056E110" w:rsidR="00191FD1" w:rsidRDefault="00191FD1" w:rsidP="00191FD1">
      <w:pPr>
        <w:pStyle w:val="ListParagraph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 w:rsidRPr="00191FD1"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  <w:t>Erreserba-funtsetara legez derrigorrezkoa dena baino kopuru handiagoa bideratzen du</w:t>
      </w:r>
    </w:p>
    <w:p w14:paraId="5D5FC1AE" w14:textId="28E30301" w:rsidR="00191FD1" w:rsidRPr="00191FD1" w:rsidRDefault="00191FD1" w:rsidP="00191FD1">
      <w:pPr>
        <w:pStyle w:val="ListParagraph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 w:rsidRPr="00191FD1"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  <w:t>Lanpostu-kopurua handitzea azken 5 urteetan</w:t>
      </w:r>
    </w:p>
    <w:p w14:paraId="2CFE10CB" w14:textId="4C398376" w:rsidR="00191FD1" w:rsidRPr="00191FD1" w:rsidRDefault="00191FD1" w:rsidP="00191FD1">
      <w:pPr>
        <w:pStyle w:val="ListParagraph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Pr="00191FD1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errikuntzaren alde egitea, produktu/zerbitzu jasangarriagoak garatzeko</w:t>
      </w:r>
    </w:p>
    <w:p w14:paraId="32F89D00" w14:textId="38ADCDB3" w:rsidR="001642D0" w:rsidRPr="00191FD1" w:rsidRDefault="001642D0" w:rsidP="00191FD1">
      <w:pPr>
        <w:pStyle w:val="ListParagraph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 w:rsidRPr="00191FD1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30 urtetik beherakoen ekintzailetza/kontratazioa bultzatzea</w:t>
      </w:r>
    </w:p>
    <w:p w14:paraId="06ABCB04" w14:textId="08907CF7" w:rsidR="001642D0" w:rsidRPr="00191FD1" w:rsidRDefault="00191FD1" w:rsidP="00191FD1">
      <w:pPr>
        <w:pStyle w:val="ListParagraph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D</w:t>
      </w:r>
      <w:r w:rsidR="001642D0" w:rsidRPr="00191FD1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esgaitasunak dituzten pertsonak kontratatzea</w:t>
      </w:r>
    </w:p>
    <w:p w14:paraId="07980CE8" w14:textId="46BE94C1" w:rsidR="001642D0" w:rsidRPr="00191FD1" w:rsidRDefault="00191FD1" w:rsidP="00191FD1">
      <w:pPr>
        <w:pStyle w:val="ListParagraph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G</w:t>
      </w:r>
      <w:r w:rsidR="001642D0" w:rsidRPr="00191FD1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izarte-bazterkeria pairatzeko arriskuan dauden pertsonak kontratatzea</w:t>
      </w:r>
    </w:p>
    <w:p w14:paraId="6F33D973" w14:textId="55BBFBBF" w:rsidR="001642D0" w:rsidRPr="00191FD1" w:rsidRDefault="00191FD1" w:rsidP="00191FD1">
      <w:pPr>
        <w:pStyle w:val="ListParagraph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G</w:t>
      </w:r>
      <w:r w:rsidR="001642D0" w:rsidRPr="00191FD1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izarte-bazterkeria pairatzeko arriskuan dauden pertsonei laguntzen dieten eragileekin kontaktuan egotea/lankidetzan jardutea</w:t>
      </w:r>
    </w:p>
    <w:p w14:paraId="6D817A08" w14:textId="5FC87A76" w:rsidR="001642D0" w:rsidRPr="00191FD1" w:rsidRDefault="00191FD1" w:rsidP="00191FD1">
      <w:pPr>
        <w:pStyle w:val="ListParagraph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L</w:t>
      </w:r>
      <w:r w:rsidR="001642D0" w:rsidRPr="00191FD1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aneko segurtasunari eta osasunari buruzko auditoretzak egitea</w:t>
      </w:r>
    </w:p>
    <w:p w14:paraId="1B337D8B" w14:textId="3B283512" w:rsidR="001642D0" w:rsidRPr="00191FD1" w:rsidRDefault="00191FD1" w:rsidP="00191FD1">
      <w:pPr>
        <w:pStyle w:val="ListParagraph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L</w:t>
      </w:r>
      <w:r w:rsidR="001642D0" w:rsidRPr="00191FD1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an-kontratu mugagabea duten langileen ehunekoa % 70etik gorakoa izatea</w:t>
      </w:r>
    </w:p>
    <w:p w14:paraId="2164020F" w14:textId="6B9AAFA4" w:rsidR="001642D0" w:rsidRPr="00191FD1" w:rsidRDefault="00191FD1" w:rsidP="00191FD1">
      <w:pPr>
        <w:pStyle w:val="ListParagraph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="001642D0" w:rsidRPr="00191FD1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este batzuk</w:t>
      </w:r>
    </w:p>
    <w:p w14:paraId="43D1DDB9" w14:textId="2B6B3525" w:rsidR="00191FD1" w:rsidRPr="00191FD1" w:rsidRDefault="00191FD1" w:rsidP="00191FD1">
      <w:pPr>
        <w:pStyle w:val="ListParagraph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="001642D0" w:rsidRPr="00191FD1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 xml:space="preserve">at ere ez </w:t>
      </w:r>
    </w:p>
    <w:p w14:paraId="33B1E473" w14:textId="27753E10" w:rsidR="001642D0" w:rsidRPr="00191FD1" w:rsidRDefault="001642D0" w:rsidP="00170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</w:pPr>
      <w:r w:rsidRPr="00191FD1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  <w:t>Ba al du zuen kooperatibak adierazlerik, kapitalean, kudeaketan eta emaitzetan duen partaidetza neurtzeko?</w:t>
      </w:r>
    </w:p>
    <w:p w14:paraId="4A95E6B2" w14:textId="05A13634" w:rsidR="001642D0" w:rsidRPr="00191FD1" w:rsidRDefault="00191FD1" w:rsidP="00191FD1">
      <w:pPr>
        <w:pStyle w:val="ListParagraph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="001642D0" w:rsidRPr="00191FD1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ai, zein?</w:t>
      </w:r>
    </w:p>
    <w:p w14:paraId="292A7E32" w14:textId="159BDC55" w:rsidR="001642D0" w:rsidRPr="00F74A19" w:rsidRDefault="00191FD1" w:rsidP="00170EAE">
      <w:pPr>
        <w:pStyle w:val="ListParagraph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="001642D0" w:rsidRPr="00191FD1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at ere ez</w:t>
      </w:r>
    </w:p>
    <w:p w14:paraId="35AFC16C" w14:textId="28A6E8FF" w:rsidR="00F74A19" w:rsidRPr="00C56745" w:rsidRDefault="00F74A19" w:rsidP="00F74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 w:cs="Calibri Light"/>
          <w:noProof/>
          <w:color w:val="003366"/>
          <w:sz w:val="24"/>
          <w:szCs w:val="24"/>
          <w:u w:color="003366"/>
          <w:lang w:val="es-ES"/>
        </w:rPr>
        <w:lastRenderedPageBreak/>
        <w:drawing>
          <wp:inline distT="0" distB="0" distL="0" distR="0" wp14:anchorId="56D720D7" wp14:editId="1613AC07">
            <wp:extent cx="1714500" cy="17145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C245A" w14:textId="77777777" w:rsidR="00F74A19" w:rsidRPr="00C56745" w:rsidRDefault="00F74A19" w:rsidP="00F74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rlito" w:hAnsi="Carlito" w:cs="Carlito"/>
          <w:b/>
          <w:bCs/>
          <w:color w:val="003366"/>
          <w:sz w:val="28"/>
          <w:szCs w:val="28"/>
          <w:u w:color="003366"/>
          <w:lang w:val="eu-ES"/>
        </w:rPr>
      </w:pPr>
      <w:r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  <w:lang w:val="eu-ES"/>
        </w:rPr>
        <w:t>Industria, berrikuntza eta azpiegitura</w:t>
      </w:r>
    </w:p>
    <w:p w14:paraId="2B2B5B8D" w14:textId="17605B4F" w:rsidR="00F74A19" w:rsidRPr="00F74A19" w:rsidRDefault="00F74A19" w:rsidP="00F74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</w:pPr>
      <w:r w:rsidRPr="00F74A19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  <w:t xml:space="preserve">Hartu al du kooperatibak neurriren bat azken 12 hilabeteetan, garbiak eta ingurumenaren ikuspegitik arrazoizkoak diren azpiegiturak, teknologiak eta industria-prozesuak ezar daitezen sustatzeko? </w:t>
      </w:r>
    </w:p>
    <w:p w14:paraId="3963F54F" w14:textId="4A12F803" w:rsidR="00F74A19" w:rsidRPr="00F74A19" w:rsidRDefault="00F74A19" w:rsidP="00F74A19">
      <w:pPr>
        <w:pStyle w:val="ListParagraph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Pr="00F74A19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ai, zer neurri?</w:t>
      </w:r>
    </w:p>
    <w:p w14:paraId="4AC69D4F" w14:textId="1D912A5F" w:rsidR="00F74A19" w:rsidRDefault="00F74A19" w:rsidP="00F74A19">
      <w:pPr>
        <w:pStyle w:val="ListParagraph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Pr="00F74A19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at ere ez</w:t>
      </w:r>
    </w:p>
    <w:p w14:paraId="099A932D" w14:textId="77777777" w:rsidR="00F74A19" w:rsidRPr="00F74A19" w:rsidRDefault="00F74A19" w:rsidP="00F74A1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</w:p>
    <w:p w14:paraId="408DAFB9" w14:textId="3191233C" w:rsidR="00F74A19" w:rsidRPr="00F74A19" w:rsidRDefault="00F74A19" w:rsidP="00F74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</w:pPr>
      <w:r w:rsidRPr="00F74A19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  <w:t>Zer arlotan egiten du lan zuen kooperatibak Berrikuntzan eta Garapenean?</w:t>
      </w:r>
    </w:p>
    <w:p w14:paraId="169B25C0" w14:textId="30039F75" w:rsidR="00F74A19" w:rsidRPr="00F74A19" w:rsidRDefault="00F74A19" w:rsidP="00F74A19">
      <w:pPr>
        <w:pStyle w:val="ListParagraph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T</w:t>
      </w:r>
      <w:r w:rsidRPr="00F74A19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eknologia:</w:t>
      </w:r>
    </w:p>
    <w:p w14:paraId="5903EC8C" w14:textId="76ED7E05" w:rsidR="00F74A19" w:rsidRPr="00F74A19" w:rsidRDefault="00F74A19" w:rsidP="00F74A19">
      <w:pPr>
        <w:pStyle w:val="ListParagraph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P</w:t>
      </w:r>
      <w:r w:rsidRPr="00F74A19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rozesuak:</w:t>
      </w:r>
    </w:p>
    <w:p w14:paraId="0696A0BD" w14:textId="2ED4248D" w:rsidR="00F74A19" w:rsidRPr="00F74A19" w:rsidRDefault="00F74A19" w:rsidP="00F74A19">
      <w:pPr>
        <w:pStyle w:val="ListParagraph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P</w:t>
      </w:r>
      <w:r w:rsidRPr="00F74A19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roduktua/zerbitzua:</w:t>
      </w:r>
    </w:p>
    <w:p w14:paraId="5BA11906" w14:textId="402F9199" w:rsidR="00F74A19" w:rsidRPr="00F74A19" w:rsidRDefault="00F74A19" w:rsidP="00F74A19">
      <w:pPr>
        <w:pStyle w:val="ListParagraph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S</w:t>
      </w:r>
      <w:r w:rsidRPr="00F74A19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oziala/gobernantza:</w:t>
      </w:r>
    </w:p>
    <w:p w14:paraId="4E49D505" w14:textId="7873CBC2" w:rsidR="00F74A19" w:rsidRPr="00F74A19" w:rsidRDefault="00F74A19" w:rsidP="00F74A19">
      <w:pPr>
        <w:pStyle w:val="ListParagraph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Pr="00F74A19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errikuntza irekia:</w:t>
      </w:r>
    </w:p>
    <w:p w14:paraId="017DF27E" w14:textId="3B1326E9" w:rsidR="00F74A19" w:rsidRPr="00F74A19" w:rsidRDefault="00F74A19" w:rsidP="00F74A19">
      <w:pPr>
        <w:pStyle w:val="ListParagraph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Pr="00F74A19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errikuntzarako itunak</w:t>
      </w:r>
    </w:p>
    <w:p w14:paraId="57CC7ECC" w14:textId="6F32ED0A" w:rsidR="00F74A19" w:rsidRPr="00F74A19" w:rsidRDefault="00F74A19" w:rsidP="00F74A19">
      <w:pPr>
        <w:pStyle w:val="ListParagraph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Pr="00F74A19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at ere ez</w:t>
      </w:r>
    </w:p>
    <w:p w14:paraId="5B294CB3" w14:textId="77777777" w:rsidR="00F74A19" w:rsidRPr="00F74A19" w:rsidRDefault="00F74A19" w:rsidP="00F74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</w:pPr>
      <w:r w:rsidRPr="00F74A19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  <w:t>Hala badagokio:</w:t>
      </w:r>
    </w:p>
    <w:p w14:paraId="5A70463E" w14:textId="48713628" w:rsidR="00F74A19" w:rsidRPr="00F74A19" w:rsidRDefault="00F74A19" w:rsidP="00F74A19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P</w:t>
      </w:r>
      <w:r w:rsidRPr="00F74A19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atente-kopurua</w:t>
      </w:r>
    </w:p>
    <w:p w14:paraId="2043A2D9" w14:textId="7C7D0F6A" w:rsidR="00F74A19" w:rsidRPr="00F74A19" w:rsidRDefault="00F74A19" w:rsidP="00F74A19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Pr="00F74A19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errikuntza-proiektuen kopurua</w:t>
      </w:r>
    </w:p>
    <w:p w14:paraId="5DCB2F01" w14:textId="7D571403" w:rsidR="00F74A19" w:rsidRPr="00F74A19" w:rsidRDefault="00F74A19" w:rsidP="00F74A19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 w:rsidRPr="00F74A19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Inbertsioen zenbatekoa azken urtean</w:t>
      </w:r>
    </w:p>
    <w:p w14:paraId="48DF32E1" w14:textId="77777777" w:rsidR="00F74A19" w:rsidRPr="00C56745" w:rsidRDefault="00F74A19" w:rsidP="00170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</w:p>
    <w:p w14:paraId="13ED1B06" w14:textId="77777777" w:rsidR="001642D0" w:rsidRPr="00C56745" w:rsidRDefault="00E27C5B" w:rsidP="00170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 w:cs="Calibri Light"/>
          <w:noProof/>
          <w:color w:val="003366"/>
          <w:sz w:val="24"/>
          <w:szCs w:val="24"/>
          <w:u w:color="003366"/>
          <w:lang w:val="es-ES"/>
        </w:rPr>
        <w:lastRenderedPageBreak/>
        <w:drawing>
          <wp:inline distT="0" distB="0" distL="0" distR="0" wp14:anchorId="111F8229" wp14:editId="00D10783">
            <wp:extent cx="1943100" cy="19113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270C0" w14:textId="77777777" w:rsidR="001642D0" w:rsidRPr="00C56745" w:rsidRDefault="001642D0" w:rsidP="00170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rlito" w:hAnsi="Carlito" w:cs="Carlito"/>
          <w:b/>
          <w:bCs/>
          <w:color w:val="003366"/>
          <w:sz w:val="28"/>
          <w:szCs w:val="28"/>
          <w:u w:color="003366"/>
          <w:lang w:val="eu-ES"/>
        </w:rPr>
      </w:pPr>
      <w:r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  <w:lang w:val="eu-ES"/>
        </w:rPr>
        <w:t>Desberdintasunak murriztea</w:t>
      </w:r>
    </w:p>
    <w:p w14:paraId="4C1C38BC" w14:textId="64679508" w:rsidR="001642D0" w:rsidRPr="002E00F2" w:rsidRDefault="001642D0" w:rsidP="00170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b/>
          <w:bCs/>
          <w:color w:val="003366"/>
          <w:sz w:val="24"/>
          <w:szCs w:val="24"/>
          <w:u w:color="003366"/>
          <w:lang w:val="eu-ES"/>
        </w:rPr>
      </w:pPr>
      <w:r w:rsidRPr="002E00F2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  <w:t>Markatu kooperatiban zer neurri dituzuen aukera-berdintasuna bermatzeko eta jardunbide diskriminatzaileak ezabatzeko:</w:t>
      </w:r>
    </w:p>
    <w:p w14:paraId="71B96CF8" w14:textId="295A8870" w:rsidR="001642D0" w:rsidRPr="002E00F2" w:rsidRDefault="002E00F2" w:rsidP="002E00F2">
      <w:pPr>
        <w:pStyle w:val="ListParagraph"/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L</w:t>
      </w:r>
      <w:r w:rsidR="001642D0" w:rsidRPr="002E00F2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anpostuen balorazioa</w:t>
      </w:r>
    </w:p>
    <w:p w14:paraId="71965CC7" w14:textId="1C559875" w:rsidR="001642D0" w:rsidRPr="002E00F2" w:rsidRDefault="002E00F2" w:rsidP="002E00F2">
      <w:pPr>
        <w:pStyle w:val="ListParagraph"/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I</w:t>
      </w:r>
      <w:r w:rsidR="001642D0" w:rsidRPr="002E00F2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rizpide baztertzailerik gabeko kontratazio-prozedurak eta sustapen-politika (genero-aniztasuna, kultura-aniztasuna eta aniztasun etnikoa, gazteak edo 45 urtetik gorakoak...)</w:t>
      </w:r>
    </w:p>
    <w:p w14:paraId="307233B5" w14:textId="4B78C90D" w:rsidR="001642D0" w:rsidRPr="002E00F2" w:rsidRDefault="002E00F2" w:rsidP="002E00F2">
      <w:pPr>
        <w:pStyle w:val="ListParagraph"/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S</w:t>
      </w:r>
      <w:r w:rsidR="001642D0" w:rsidRPr="002E00F2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oldata-politika gardena eta auditoretzara aurkez daitekeena</w:t>
      </w:r>
    </w:p>
    <w:p w14:paraId="28367282" w14:textId="090D9B94" w:rsidR="001642D0" w:rsidRPr="002E00F2" w:rsidRDefault="002E00F2" w:rsidP="002E00F2">
      <w:pPr>
        <w:pStyle w:val="ListParagraph"/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S</w:t>
      </w:r>
      <w:r w:rsidR="001642D0" w:rsidRPr="002E00F2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 xml:space="preserve">oldatei buruzko auditoretza </w:t>
      </w:r>
    </w:p>
    <w:p w14:paraId="4BD3B134" w14:textId="736A67FB" w:rsidR="001642D0" w:rsidRPr="002E00F2" w:rsidRDefault="002E00F2" w:rsidP="002E00F2">
      <w:pPr>
        <w:pStyle w:val="ListParagraph"/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="001642D0" w:rsidRPr="002E00F2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este batzuk</w:t>
      </w:r>
    </w:p>
    <w:p w14:paraId="1341F8C7" w14:textId="0597BE1A" w:rsidR="001642D0" w:rsidRPr="002E00F2" w:rsidRDefault="002E00F2" w:rsidP="002E00F2">
      <w:pPr>
        <w:pStyle w:val="ListParagraph"/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="001642D0" w:rsidRPr="002E00F2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at ere ez</w:t>
      </w:r>
    </w:p>
    <w:p w14:paraId="396139D4" w14:textId="77777777" w:rsidR="002E00F2" w:rsidRDefault="002E00F2" w:rsidP="002E00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</w:p>
    <w:p w14:paraId="5171A5E2" w14:textId="77777777" w:rsidR="002E00F2" w:rsidRDefault="002E00F2" w:rsidP="002E00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</w:p>
    <w:p w14:paraId="6158B4F3" w14:textId="77777777" w:rsidR="002E00F2" w:rsidRPr="002E00F2" w:rsidRDefault="002E00F2" w:rsidP="002E00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</w:p>
    <w:p w14:paraId="18D3B37B" w14:textId="77777777" w:rsidR="006F2620" w:rsidRPr="00C56745" w:rsidRDefault="006F2620" w:rsidP="006F26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 w:cs="Calibri Light"/>
          <w:noProof/>
          <w:color w:val="003366"/>
          <w:sz w:val="24"/>
          <w:szCs w:val="24"/>
          <w:u w:color="003366"/>
          <w:lang w:val="es-ES"/>
        </w:rPr>
        <w:lastRenderedPageBreak/>
        <w:drawing>
          <wp:inline distT="0" distB="0" distL="0" distR="0" wp14:anchorId="3DA234F0" wp14:editId="12D5B062">
            <wp:extent cx="1670050" cy="1695450"/>
            <wp:effectExtent l="0" t="0" r="635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925A4" w14:textId="77777777" w:rsidR="006F2620" w:rsidRPr="00C56745" w:rsidRDefault="006F2620" w:rsidP="006F26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rlito" w:hAnsi="Carlito" w:cs="Carlito"/>
          <w:b/>
          <w:bCs/>
          <w:color w:val="003366"/>
          <w:sz w:val="28"/>
          <w:szCs w:val="28"/>
          <w:u w:color="003366"/>
          <w:lang w:val="eu-ES"/>
        </w:rPr>
      </w:pPr>
      <w:r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  <w:lang w:val="eu-ES"/>
        </w:rPr>
        <w:t xml:space="preserve">Komunitate </w:t>
      </w:r>
      <w:r w:rsidRPr="007E5E15"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  <w:lang w:val="eu-ES"/>
        </w:rPr>
        <w:t>iraunkorrak</w:t>
      </w:r>
    </w:p>
    <w:p w14:paraId="0EAB0007" w14:textId="77777777" w:rsidR="006F2620" w:rsidRDefault="006F2620" w:rsidP="006F26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</w:pPr>
    </w:p>
    <w:p w14:paraId="6A45C1A4" w14:textId="6021E069" w:rsidR="006F2620" w:rsidRPr="006F2620" w:rsidRDefault="006F2620" w:rsidP="006F26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</w:pPr>
      <w:r w:rsidRPr="006F2620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  <w:t xml:space="preserve">Zer neurri sustatzen ditu kooperatibak, pertsonak mugikortasun-baliabide jasangarriak erabiliz joan daitezen zuen kooperatibara? </w:t>
      </w:r>
    </w:p>
    <w:p w14:paraId="1122B235" w14:textId="3D8A2915" w:rsidR="006F2620" w:rsidRPr="006F2620" w:rsidRDefault="006F2620" w:rsidP="006F2620">
      <w:pPr>
        <w:pStyle w:val="ListParagraph"/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G</w:t>
      </w:r>
      <w:r w:rsidRPr="006F2620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arraio publikoa erabiltzea</w:t>
      </w:r>
    </w:p>
    <w:p w14:paraId="7B1B57DE" w14:textId="389040E1" w:rsidR="006F2620" w:rsidRPr="006F2620" w:rsidRDefault="006F2620" w:rsidP="006F2620">
      <w:pPr>
        <w:pStyle w:val="ListParagraph"/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Pr="006F2620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izikletentzako aparkalekua izatea</w:t>
      </w:r>
    </w:p>
    <w:p w14:paraId="6306DDD3" w14:textId="0B2D426D" w:rsidR="006F2620" w:rsidRPr="006F2620" w:rsidRDefault="006F2620" w:rsidP="006F2620">
      <w:pPr>
        <w:pStyle w:val="ListParagraph"/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A</w:t>
      </w:r>
      <w:r w:rsidRPr="006F2620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uto partekatuen erabilera sustatzea</w:t>
      </w:r>
    </w:p>
    <w:p w14:paraId="1978E35D" w14:textId="33A4B106" w:rsidR="006F2620" w:rsidRPr="006F2620" w:rsidRDefault="006F2620" w:rsidP="006F2620">
      <w:pPr>
        <w:pStyle w:val="ListParagraph"/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A</w:t>
      </w:r>
      <w:r w:rsidRPr="006F2620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uto elektrikoen erabilera bultzatzea/sustatzea</w:t>
      </w:r>
    </w:p>
    <w:p w14:paraId="4DB715FD" w14:textId="27273CED" w:rsidR="006F2620" w:rsidRPr="006F2620" w:rsidRDefault="006F2620" w:rsidP="006F2620">
      <w:pPr>
        <w:pStyle w:val="ListParagraph"/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Pr="006F2620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este batzuk</w:t>
      </w:r>
    </w:p>
    <w:p w14:paraId="03D37563" w14:textId="21FE359F" w:rsidR="006F2620" w:rsidRPr="006F2620" w:rsidRDefault="006F2620" w:rsidP="006F2620">
      <w:pPr>
        <w:pStyle w:val="ListParagraph"/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Pr="006F2620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at ere ez</w:t>
      </w:r>
    </w:p>
    <w:p w14:paraId="624B0EB6" w14:textId="4E9BC11F" w:rsidR="006F2620" w:rsidRPr="006F2620" w:rsidRDefault="006F2620" w:rsidP="006F2620">
      <w:pPr>
        <w:pStyle w:val="ListParagraph"/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</w:t>
      </w:r>
      <w:r w:rsidRPr="006F2620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z dagokio (bertara iristea erraza ez delako...)</w:t>
      </w:r>
    </w:p>
    <w:p w14:paraId="40ED0692" w14:textId="77777777" w:rsidR="006F2620" w:rsidRPr="006F2620" w:rsidRDefault="006F2620" w:rsidP="006F262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</w:p>
    <w:p w14:paraId="74803B59" w14:textId="4F6F08FF" w:rsidR="006F2620" w:rsidRPr="006F2620" w:rsidRDefault="006F2620" w:rsidP="006F26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</w:pPr>
      <w:r w:rsidRPr="006F2620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  <w:t xml:space="preserve">Hartzen edo garatzen al du zuen kooperatibak neurririk edo ekintzarik, inguruko komunitateei modu jasangarrian garatzen laguntzeko? </w:t>
      </w:r>
    </w:p>
    <w:p w14:paraId="7671C05C" w14:textId="3EDC59CE" w:rsidR="006F2620" w:rsidRPr="006F2620" w:rsidRDefault="006F2620" w:rsidP="006F2620">
      <w:pPr>
        <w:pStyle w:val="ListParagraph"/>
        <w:numPr>
          <w:ilvl w:val="1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Pr="006F2620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ai, esate baterako, ekintzak hornitzaileekin batera egitea; ingurumen- edo gizarte-inpaktua minimizatzea, udalekin/udalerriekin batera; planak/elkarlana egitea, inguruko enpresekin edo erakundeekin batera</w:t>
      </w:r>
    </w:p>
    <w:p w14:paraId="04ED9385" w14:textId="688526B4" w:rsidR="006F2620" w:rsidRPr="006F2620" w:rsidRDefault="006F2620" w:rsidP="006F2620">
      <w:pPr>
        <w:pStyle w:val="ListParagraph"/>
        <w:numPr>
          <w:ilvl w:val="1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Pr="006F2620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ai, beste batzuk, zein?</w:t>
      </w:r>
    </w:p>
    <w:p w14:paraId="2940FFCD" w14:textId="1F5A6257" w:rsidR="006F2620" w:rsidRPr="006F2620" w:rsidRDefault="006F2620" w:rsidP="006F2620">
      <w:pPr>
        <w:pStyle w:val="ListParagraph"/>
        <w:numPr>
          <w:ilvl w:val="1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</w:t>
      </w:r>
      <w:r w:rsidRPr="006F2620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z, bat ere ez</w:t>
      </w:r>
    </w:p>
    <w:p w14:paraId="4D9F1F09" w14:textId="77777777" w:rsidR="001642D0" w:rsidRPr="00C56745" w:rsidRDefault="001642D0" w:rsidP="00457A6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</w:p>
    <w:p w14:paraId="6750C07D" w14:textId="77777777" w:rsidR="000F7B85" w:rsidRPr="00C56745" w:rsidRDefault="000F7B85" w:rsidP="000F7B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 w:cs="Calibri Light"/>
          <w:noProof/>
          <w:color w:val="003366"/>
          <w:sz w:val="24"/>
          <w:szCs w:val="24"/>
          <w:u w:color="003366"/>
          <w:lang w:val="es-ES"/>
        </w:rPr>
        <w:lastRenderedPageBreak/>
        <w:drawing>
          <wp:inline distT="0" distB="0" distL="0" distR="0" wp14:anchorId="5B388724" wp14:editId="22A5542F">
            <wp:extent cx="1670050" cy="1695450"/>
            <wp:effectExtent l="0" t="0" r="635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55B19" w14:textId="77777777" w:rsidR="000F7B85" w:rsidRDefault="000F7B85" w:rsidP="000F7B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  <w:lang w:val="eu-ES"/>
        </w:rPr>
      </w:pPr>
      <w:r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  <w:lang w:val="eu-ES"/>
        </w:rPr>
        <w:t>Ekoizpen eta kontsumo arduratsua</w:t>
      </w:r>
    </w:p>
    <w:p w14:paraId="297BE4FE" w14:textId="77777777" w:rsidR="000F7B85" w:rsidRPr="00C56745" w:rsidRDefault="000F7B85" w:rsidP="000F7B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rlito" w:hAnsi="Carlito" w:cs="Carlito"/>
          <w:b/>
          <w:bCs/>
          <w:color w:val="003366"/>
          <w:sz w:val="28"/>
          <w:szCs w:val="28"/>
          <w:u w:color="003366"/>
          <w:lang w:val="eu-ES"/>
        </w:rPr>
      </w:pPr>
    </w:p>
    <w:p w14:paraId="22B47FD6" w14:textId="2308D60C" w:rsidR="000F7B85" w:rsidRPr="000F7B85" w:rsidRDefault="000F7B85" w:rsidP="000F7B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b/>
          <w:bCs/>
          <w:color w:val="003366"/>
          <w:sz w:val="24"/>
          <w:szCs w:val="24"/>
          <w:u w:color="003366"/>
          <w:lang w:val="eu-ES"/>
        </w:rPr>
      </w:pPr>
      <w:r w:rsidRPr="000F7B85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  <w:t>Sustatzen al du kooperatibak ekoizpen eta kontsumo arduratsuko sistema hauetakoren bat?</w:t>
      </w:r>
    </w:p>
    <w:p w14:paraId="0198FF9A" w14:textId="3769A159" w:rsidR="000F7B85" w:rsidRPr="00034987" w:rsidRDefault="00034987" w:rsidP="000F7B85">
      <w:pPr>
        <w:pStyle w:val="ListParagraph"/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Mugikortasun iraunkorreko plana</w:t>
      </w:r>
    </w:p>
    <w:p w14:paraId="0153D249" w14:textId="46622327" w:rsidR="00034987" w:rsidRPr="00034987" w:rsidRDefault="00034987" w:rsidP="00034987">
      <w:pPr>
        <w:pStyle w:val="ListParagraph"/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</w:t>
      </w:r>
      <w:r w:rsidRPr="000F7B85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likagaiak xahutzearen kontrako ekintza-plana</w:t>
      </w:r>
    </w:p>
    <w:p w14:paraId="659255AA" w14:textId="1830113B" w:rsidR="000F7B85" w:rsidRPr="000F7B85" w:rsidRDefault="000F7B85" w:rsidP="000F7B85">
      <w:pPr>
        <w:pStyle w:val="ListParagraph"/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</w:t>
      </w:r>
      <w:r w:rsidRPr="000F7B85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 xml:space="preserve">koizpenaren/ematen den zerbitzuaren bizi-zikloa aztertzea </w:t>
      </w:r>
    </w:p>
    <w:p w14:paraId="39ED46BB" w14:textId="4D591C5C" w:rsidR="000F7B85" w:rsidRPr="000F7B85" w:rsidRDefault="000F7B85" w:rsidP="000F7B85">
      <w:pPr>
        <w:pStyle w:val="ListParagraph"/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Pr="000F7B85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ertako edo inguruko produktuak erosteko eta kontsumitzeko politika / erosketentzako edo kontratazioentzako ingurumen-irizpideak</w:t>
      </w:r>
    </w:p>
    <w:p w14:paraId="5EBF4F6B" w14:textId="519EA33E" w:rsidR="000F7B85" w:rsidRPr="000F7B85" w:rsidRDefault="000F7B85" w:rsidP="000F7B85">
      <w:pPr>
        <w:pStyle w:val="ListParagraph"/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Pr="000F7B85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azkideei, langileei eta/edo erabiltzaileei kontsumo arduratsuari buruzko prestakuntza ematea</w:t>
      </w:r>
    </w:p>
    <w:p w14:paraId="6C56B3C1" w14:textId="2FA495D0" w:rsidR="000F7B85" w:rsidRPr="000F7B85" w:rsidRDefault="000F7B85" w:rsidP="000F7B85">
      <w:pPr>
        <w:pStyle w:val="ListParagraph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P</w:t>
      </w:r>
      <w:r w:rsidRPr="000F7B85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restakuntzarako erabilitako ordu-kopurua</w:t>
      </w:r>
    </w:p>
    <w:p w14:paraId="553AE4EE" w14:textId="7A258FB0" w:rsidR="000F7B85" w:rsidRPr="000F7B85" w:rsidRDefault="000F7B85" w:rsidP="000F7B85">
      <w:pPr>
        <w:pStyle w:val="ListParagraph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P</w:t>
      </w:r>
      <w:r w:rsidRPr="000F7B85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arte-hartzaileen kopurua</w:t>
      </w:r>
    </w:p>
    <w:p w14:paraId="4F6D5501" w14:textId="0D9F023C" w:rsidR="000F7B85" w:rsidRPr="000F7B85" w:rsidRDefault="000F7B85" w:rsidP="000F7B85">
      <w:pPr>
        <w:pStyle w:val="ListParagraph"/>
        <w:numPr>
          <w:ilvl w:val="1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Pr="000F7B85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este batzuk</w:t>
      </w:r>
    </w:p>
    <w:p w14:paraId="3062D956" w14:textId="3F8E22B9" w:rsidR="000F7B85" w:rsidRPr="000F7B85" w:rsidRDefault="000F7B85" w:rsidP="000F7B85">
      <w:pPr>
        <w:pStyle w:val="ListParagraph"/>
        <w:numPr>
          <w:ilvl w:val="1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Pr="000F7B85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at ere ez</w:t>
      </w:r>
    </w:p>
    <w:p w14:paraId="6C76840B" w14:textId="77777777" w:rsidR="001642D0" w:rsidRPr="00C56745" w:rsidRDefault="001642D0" w:rsidP="00457A6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</w:p>
    <w:p w14:paraId="19B489CB" w14:textId="77777777" w:rsidR="001642D0" w:rsidRPr="00C56745" w:rsidRDefault="001642D0" w:rsidP="00457A6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</w:p>
    <w:p w14:paraId="3E16E486" w14:textId="77777777" w:rsidR="001642D0" w:rsidRPr="00C56745" w:rsidRDefault="001642D0" w:rsidP="00457A6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u-ES"/>
        </w:rPr>
      </w:pPr>
    </w:p>
    <w:p w14:paraId="69327D15" w14:textId="77777777" w:rsidR="001642D0" w:rsidRPr="00C56745" w:rsidRDefault="00164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</w:p>
    <w:p w14:paraId="1218A87F" w14:textId="77777777" w:rsidR="001642D0" w:rsidRPr="00C56745" w:rsidRDefault="00E27C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 w:cs="Calibri Light"/>
          <w:noProof/>
          <w:color w:val="003366"/>
          <w:sz w:val="24"/>
          <w:szCs w:val="24"/>
          <w:u w:color="003366"/>
          <w:lang w:val="es-ES"/>
        </w:rPr>
        <w:lastRenderedPageBreak/>
        <w:drawing>
          <wp:inline distT="0" distB="0" distL="0" distR="0" wp14:anchorId="4E136490" wp14:editId="5905C0E0">
            <wp:extent cx="1670050" cy="1695450"/>
            <wp:effectExtent l="0" t="0" r="635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4CA48" w14:textId="77777777" w:rsidR="001642D0" w:rsidRPr="00C56745" w:rsidRDefault="00164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rlito" w:hAnsi="Carlito" w:cs="Carlito"/>
          <w:b/>
          <w:bCs/>
          <w:color w:val="003366"/>
          <w:sz w:val="28"/>
          <w:szCs w:val="28"/>
          <w:u w:color="003366"/>
          <w:lang w:val="eu-ES"/>
        </w:rPr>
      </w:pPr>
      <w:r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  <w:lang w:val="eu-ES"/>
        </w:rPr>
        <w:t>Klima-aldaketa</w:t>
      </w:r>
    </w:p>
    <w:p w14:paraId="6DD10432" w14:textId="37596F9F" w:rsidR="001642D0" w:rsidRPr="0004105D" w:rsidRDefault="00164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b/>
          <w:bCs/>
          <w:color w:val="003366"/>
          <w:sz w:val="24"/>
          <w:szCs w:val="24"/>
          <w:u w:color="003366"/>
          <w:lang w:val="eu-ES"/>
        </w:rPr>
      </w:pPr>
      <w:r w:rsidRPr="0004105D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  <w:t xml:space="preserve">Zer neurri hartzen ditu zuen kooperatibak, klima-aldaketaren aurka egiteko eta CO2ren </w:t>
      </w:r>
      <w:r w:rsidR="00A64DFC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  <w:t>isuriak</w:t>
      </w:r>
      <w:r w:rsidRPr="0004105D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  <w:t xml:space="preserve"> murrizteko?</w:t>
      </w:r>
    </w:p>
    <w:p w14:paraId="069ADC6B" w14:textId="67AB5592" w:rsidR="001642D0" w:rsidRPr="0004105D" w:rsidRDefault="0004105D" w:rsidP="0004105D">
      <w:pPr>
        <w:pStyle w:val="ListParagraph"/>
        <w:numPr>
          <w:ilvl w:val="1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K</w:t>
      </w:r>
      <w:r w:rsidR="001642D0" w:rsidRPr="0004105D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ontsumoa murriztea (argindarra, erregaiak, ura, CO2)</w:t>
      </w:r>
    </w:p>
    <w:p w14:paraId="7E0697DC" w14:textId="723AD885" w:rsidR="001642D0" w:rsidRPr="0004105D" w:rsidRDefault="0004105D" w:rsidP="0004105D">
      <w:pPr>
        <w:pStyle w:val="ListParagraph"/>
        <w:numPr>
          <w:ilvl w:val="1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I</w:t>
      </w:r>
      <w:r w:rsidR="001642D0" w:rsidRPr="0004105D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suririk gabeko garraioa sustatzea</w:t>
      </w:r>
    </w:p>
    <w:p w14:paraId="5DFCCC74" w14:textId="6F024940" w:rsidR="001642D0" w:rsidRPr="0004105D" w:rsidRDefault="001642D0" w:rsidP="0004105D">
      <w:pPr>
        <w:pStyle w:val="ListParagraph"/>
        <w:numPr>
          <w:ilvl w:val="1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 w:rsidRPr="0004105D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 xml:space="preserve">CO2ren </w:t>
      </w:r>
      <w:r w:rsidR="00A64DFC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isuriak</w:t>
      </w:r>
      <w:r w:rsidRPr="0004105D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 xml:space="preserve"> neurtzea</w:t>
      </w:r>
      <w:r w:rsidR="00A64DFC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 xml:space="preserve"> eta murriztea</w:t>
      </w:r>
    </w:p>
    <w:p w14:paraId="463C6FF5" w14:textId="22A3D33D" w:rsidR="001642D0" w:rsidRPr="0004105D" w:rsidRDefault="0004105D" w:rsidP="0004105D">
      <w:pPr>
        <w:pStyle w:val="ListParagraph"/>
        <w:numPr>
          <w:ilvl w:val="1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</w:t>
      </w:r>
      <w:r w:rsidR="001642D0" w:rsidRPr="0004105D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rakundearen eta/edo produktuen karbono-aztarna zenbatekoa den jakitea. Zenbatekoa da?</w:t>
      </w:r>
    </w:p>
    <w:p w14:paraId="179FE079" w14:textId="451505FA" w:rsidR="001642D0" w:rsidRPr="0004105D" w:rsidRDefault="0004105D" w:rsidP="0004105D">
      <w:pPr>
        <w:pStyle w:val="ListParagraph"/>
        <w:numPr>
          <w:ilvl w:val="1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H</w:t>
      </w:r>
      <w:r w:rsidR="001642D0" w:rsidRPr="0004105D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ondakinak murriztea</w:t>
      </w:r>
    </w:p>
    <w:p w14:paraId="6B734CF5" w14:textId="734E043F" w:rsidR="001642D0" w:rsidRPr="0004105D" w:rsidRDefault="0004105D" w:rsidP="0004105D">
      <w:pPr>
        <w:pStyle w:val="ListParagraph"/>
        <w:numPr>
          <w:ilvl w:val="1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</w:t>
      </w:r>
      <w:r w:rsidR="001642D0" w:rsidRPr="0004105D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 xml:space="preserve">rosketetan ingurumen-irizpideak aplikatzea eta karbono-aztarna txikiena duten erosketak lehenestea </w:t>
      </w:r>
    </w:p>
    <w:p w14:paraId="415C4C63" w14:textId="3D8FDE6B" w:rsidR="001642D0" w:rsidRPr="0004105D" w:rsidRDefault="001642D0" w:rsidP="0004105D">
      <w:pPr>
        <w:pStyle w:val="ListParagraph"/>
        <w:numPr>
          <w:ilvl w:val="1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 w:rsidRPr="0004105D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 xml:space="preserve">CO2ren </w:t>
      </w:r>
      <w:r w:rsidR="007406DB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isuariak</w:t>
      </w:r>
      <w:r w:rsidRPr="0004105D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 xml:space="preserve"> konpentsatzea</w:t>
      </w:r>
    </w:p>
    <w:p w14:paraId="0CEB55B3" w14:textId="6113590E" w:rsidR="001642D0" w:rsidRPr="0004105D" w:rsidRDefault="0004105D" w:rsidP="0004105D">
      <w:pPr>
        <w:pStyle w:val="ListParagraph"/>
        <w:numPr>
          <w:ilvl w:val="1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="001642D0" w:rsidRPr="0004105D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este batzuk</w:t>
      </w:r>
    </w:p>
    <w:p w14:paraId="3B435E70" w14:textId="0FA0FE93" w:rsidR="001642D0" w:rsidRPr="0004105D" w:rsidRDefault="0004105D" w:rsidP="0004105D">
      <w:pPr>
        <w:pStyle w:val="ListParagraph"/>
        <w:numPr>
          <w:ilvl w:val="1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="001642D0" w:rsidRPr="0004105D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at ere ez</w:t>
      </w:r>
    </w:p>
    <w:p w14:paraId="2D009051" w14:textId="77777777" w:rsidR="0004105D" w:rsidRPr="0004105D" w:rsidRDefault="0004105D" w:rsidP="0004105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</w:p>
    <w:p w14:paraId="228AC130" w14:textId="69CF6F85" w:rsidR="001642D0" w:rsidRPr="0004105D" w:rsidRDefault="00164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</w:pPr>
      <w:r w:rsidRPr="0004105D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  <w:t xml:space="preserve">Garatzen al duzue klima-aldaketari eta haren ondorioak murrizteari buruz hezteko, sentsibilizatzeko eta kontzientziatzeko planik, eta ematen al duzue egiten dituzuen ekintzei eta adierazleen bilakaerari buruzko informazioa kooperatiban? </w:t>
      </w:r>
    </w:p>
    <w:p w14:paraId="40220164" w14:textId="42441EAD" w:rsidR="001642D0" w:rsidRPr="0004105D" w:rsidRDefault="0004105D" w:rsidP="0004105D">
      <w:pPr>
        <w:pStyle w:val="ListParagraph"/>
        <w:numPr>
          <w:ilvl w:val="1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="001642D0" w:rsidRPr="0004105D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ai</w:t>
      </w:r>
    </w:p>
    <w:p w14:paraId="739C2095" w14:textId="6DAD08D2" w:rsidR="001642D0" w:rsidRPr="0004105D" w:rsidRDefault="0004105D" w:rsidP="0004105D">
      <w:pPr>
        <w:pStyle w:val="ListParagraph"/>
        <w:numPr>
          <w:ilvl w:val="1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</w:t>
      </w:r>
      <w:r w:rsidR="001642D0" w:rsidRPr="0004105D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z</w:t>
      </w:r>
    </w:p>
    <w:p w14:paraId="479AEA5E" w14:textId="77777777" w:rsidR="001642D0" w:rsidRPr="00C56745" w:rsidRDefault="00164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</w:p>
    <w:p w14:paraId="1D1DE3E7" w14:textId="77777777" w:rsidR="001642D0" w:rsidRPr="00C56745" w:rsidRDefault="00E27C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 w:cs="Calibri Light"/>
          <w:noProof/>
          <w:color w:val="003366"/>
          <w:sz w:val="24"/>
          <w:szCs w:val="24"/>
          <w:u w:color="003366"/>
          <w:lang w:val="es-ES"/>
        </w:rPr>
        <w:lastRenderedPageBreak/>
        <w:drawing>
          <wp:inline distT="0" distB="0" distL="0" distR="0" wp14:anchorId="4CC5460A" wp14:editId="471CC05B">
            <wp:extent cx="1714500" cy="17145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CE0E6" w14:textId="77777777" w:rsidR="001642D0" w:rsidRDefault="00164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  <w:lang w:val="eu-ES"/>
        </w:rPr>
      </w:pPr>
      <w:r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  <w:lang w:val="eu-ES"/>
        </w:rPr>
        <w:t>Uretako bizitza</w:t>
      </w:r>
    </w:p>
    <w:p w14:paraId="319C28D8" w14:textId="77777777" w:rsidR="009B397C" w:rsidRPr="00C56745" w:rsidRDefault="009B39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rlito" w:hAnsi="Carlito" w:cs="Carlito"/>
          <w:b/>
          <w:bCs/>
          <w:color w:val="003366"/>
          <w:sz w:val="28"/>
          <w:szCs w:val="28"/>
          <w:u w:color="003366"/>
          <w:lang w:val="eu-ES"/>
        </w:rPr>
      </w:pPr>
    </w:p>
    <w:p w14:paraId="4F0C9213" w14:textId="660B6A86" w:rsidR="001642D0" w:rsidRPr="009B397C" w:rsidRDefault="00164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b/>
          <w:bCs/>
          <w:color w:val="003366"/>
          <w:sz w:val="24"/>
          <w:szCs w:val="24"/>
          <w:u w:color="003366"/>
          <w:lang w:val="eu-ES"/>
        </w:rPr>
      </w:pPr>
      <w:r w:rsidRPr="009B397C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  <w:t>Zer neurri hartzen ditu zuen kooperatibak, itsasoa eta/edo itsasoko baliabideak kontserbatzen eta modu jasangarrian erabiltzen saiatzeko?</w:t>
      </w:r>
    </w:p>
    <w:p w14:paraId="304CB76C" w14:textId="159B1CA4" w:rsidR="001642D0" w:rsidRPr="009B397C" w:rsidRDefault="009B397C" w:rsidP="009B397C">
      <w:pPr>
        <w:pStyle w:val="ListParagraph"/>
        <w:numPr>
          <w:ilvl w:val="1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P</w:t>
      </w:r>
      <w:r w:rsidR="001642D0" w:rsidRPr="009B397C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lastikoaren erabilera murriztea</w:t>
      </w:r>
    </w:p>
    <w:p w14:paraId="0A257FE2" w14:textId="63EAC267" w:rsidR="001642D0" w:rsidRPr="009B397C" w:rsidRDefault="009B397C" w:rsidP="009B397C">
      <w:pPr>
        <w:pStyle w:val="ListParagraph"/>
        <w:numPr>
          <w:ilvl w:val="1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H</w:t>
      </w:r>
      <w:r w:rsidR="001642D0" w:rsidRPr="009B397C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ondakinak murriztea</w:t>
      </w:r>
    </w:p>
    <w:p w14:paraId="5BA7A5D1" w14:textId="2B21CAE5" w:rsidR="001642D0" w:rsidRPr="009B397C" w:rsidRDefault="009B397C" w:rsidP="009B397C">
      <w:pPr>
        <w:pStyle w:val="ListParagraph"/>
        <w:numPr>
          <w:ilvl w:val="1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H</w:t>
      </w:r>
      <w:r w:rsidR="001642D0" w:rsidRPr="009B397C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ondakin organikoak bereiztea</w:t>
      </w:r>
    </w:p>
    <w:p w14:paraId="49911CEA" w14:textId="00508830" w:rsidR="001642D0" w:rsidRPr="009B397C" w:rsidRDefault="009B397C" w:rsidP="009B397C">
      <w:pPr>
        <w:pStyle w:val="ListParagraph"/>
        <w:numPr>
          <w:ilvl w:val="1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A</w:t>
      </w:r>
      <w:r w:rsidR="001642D0" w:rsidRPr="009B397C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rrantza jasangarriko produktuak erostea</w:t>
      </w:r>
    </w:p>
    <w:p w14:paraId="5F0F1C9D" w14:textId="0FB98C22" w:rsidR="001642D0" w:rsidRPr="009B397C" w:rsidRDefault="009B397C" w:rsidP="009B397C">
      <w:pPr>
        <w:pStyle w:val="ListParagraph"/>
        <w:numPr>
          <w:ilvl w:val="1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I</w:t>
      </w:r>
      <w:r w:rsidR="001642D0" w:rsidRPr="009B397C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tsasoko bioaniztasuna babesteko/kontserbatzeko ekimenak egitea</w:t>
      </w:r>
    </w:p>
    <w:p w14:paraId="61C9AA8B" w14:textId="60E3DE40" w:rsidR="001642D0" w:rsidRPr="009B397C" w:rsidRDefault="009B397C" w:rsidP="009B397C">
      <w:pPr>
        <w:pStyle w:val="ListParagraph"/>
        <w:numPr>
          <w:ilvl w:val="1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="001642D0" w:rsidRPr="009B397C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este batzuk</w:t>
      </w:r>
    </w:p>
    <w:p w14:paraId="10A08BD6" w14:textId="39FCFA4D" w:rsidR="001642D0" w:rsidRPr="009B397C" w:rsidRDefault="009B397C" w:rsidP="009B397C">
      <w:pPr>
        <w:pStyle w:val="ListParagraph"/>
        <w:numPr>
          <w:ilvl w:val="1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="001642D0" w:rsidRPr="009B397C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at ere ez</w:t>
      </w:r>
    </w:p>
    <w:p w14:paraId="65DC1466" w14:textId="77777777" w:rsidR="009B397C" w:rsidRDefault="009B397C" w:rsidP="009B39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</w:p>
    <w:p w14:paraId="4C394AEA" w14:textId="77777777" w:rsidR="009B397C" w:rsidRDefault="009B397C" w:rsidP="009B39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</w:p>
    <w:p w14:paraId="731F504D" w14:textId="77777777" w:rsidR="009B397C" w:rsidRPr="009B397C" w:rsidRDefault="009B397C" w:rsidP="009B39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</w:p>
    <w:p w14:paraId="7A215573" w14:textId="77777777" w:rsidR="001642D0" w:rsidRPr="00C56745" w:rsidRDefault="00E27C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 w:cs="Calibri Light"/>
          <w:noProof/>
          <w:color w:val="003366"/>
          <w:sz w:val="24"/>
          <w:szCs w:val="24"/>
          <w:u w:color="003366"/>
          <w:lang w:val="es-ES"/>
        </w:rPr>
        <w:lastRenderedPageBreak/>
        <w:drawing>
          <wp:inline distT="0" distB="0" distL="0" distR="0" wp14:anchorId="350C2AEA" wp14:editId="2ED73444">
            <wp:extent cx="1689100" cy="1695450"/>
            <wp:effectExtent l="0" t="0" r="635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80C45" w14:textId="77777777" w:rsidR="001642D0" w:rsidRDefault="00164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  <w:lang w:val="eu-ES"/>
        </w:rPr>
      </w:pPr>
      <w:r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  <w:lang w:val="eu-ES"/>
        </w:rPr>
        <w:t>Lehorreko ekosistemetako bizitza</w:t>
      </w:r>
    </w:p>
    <w:p w14:paraId="1FD7DFDD" w14:textId="77777777" w:rsidR="00FE63B5" w:rsidRPr="00C56745" w:rsidRDefault="00FE63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rlito" w:hAnsi="Carlito" w:cs="Carlito"/>
          <w:b/>
          <w:bCs/>
          <w:color w:val="003366"/>
          <w:sz w:val="28"/>
          <w:szCs w:val="28"/>
          <w:u w:color="003366"/>
          <w:lang w:val="eu-ES"/>
        </w:rPr>
      </w:pPr>
    </w:p>
    <w:p w14:paraId="5A5B97B2" w14:textId="7154AF78" w:rsidR="001642D0" w:rsidRPr="00FE63B5" w:rsidRDefault="00164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b/>
          <w:bCs/>
          <w:color w:val="003366"/>
          <w:sz w:val="24"/>
          <w:szCs w:val="24"/>
          <w:u w:color="003366"/>
          <w:lang w:val="eu-ES"/>
        </w:rPr>
      </w:pPr>
      <w:r w:rsidRPr="00FE63B5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  <w:t xml:space="preserve">Zer neurri hartzen ditu zuen kooperatibak, lehorreko ekosistemen kontserbazioa sustatzeko eta kutsadura gutxitzeko? </w:t>
      </w:r>
    </w:p>
    <w:p w14:paraId="06D75F69" w14:textId="562BFC9E" w:rsidR="001642D0" w:rsidRPr="00FE63B5" w:rsidRDefault="00FE63B5" w:rsidP="00FE63B5">
      <w:pPr>
        <w:pStyle w:val="ListParagraph"/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</w:t>
      </w:r>
      <w:r w:rsidR="001642D0" w:rsidRPr="00FE63B5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kosistemak babestea/leheneratzea, norberaren edo besteren ekimenetan parte hartuz</w:t>
      </w:r>
    </w:p>
    <w:p w14:paraId="0F73E729" w14:textId="0CD6B059" w:rsidR="001642D0" w:rsidRPr="00FE63B5" w:rsidRDefault="00FE63B5" w:rsidP="00FE63B5">
      <w:pPr>
        <w:pStyle w:val="ListParagraph"/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</w:t>
      </w:r>
      <w:r w:rsidR="001642D0" w:rsidRPr="00FE63B5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 xml:space="preserve">spezie inbaditzaileei eta mehatxupean dauden espezie autoktonoei buruzko informazioa ematea </w:t>
      </w:r>
    </w:p>
    <w:p w14:paraId="6C77C338" w14:textId="35B0C949" w:rsidR="001642D0" w:rsidRPr="00FE63B5" w:rsidRDefault="00FE63B5" w:rsidP="00FE63B5">
      <w:pPr>
        <w:pStyle w:val="ListParagraph"/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L</w:t>
      </w:r>
      <w:r w:rsidR="001642D0" w:rsidRPr="00FE63B5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urraldearen eta natura-ondarearen kudeaketan parte hartzea</w:t>
      </w:r>
    </w:p>
    <w:p w14:paraId="49892571" w14:textId="1D0218B3" w:rsidR="001642D0" w:rsidRPr="00FE63B5" w:rsidRDefault="00FE63B5" w:rsidP="00FE63B5">
      <w:pPr>
        <w:pStyle w:val="ListParagraph"/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="001642D0" w:rsidRPr="00FE63B5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este batzuk, zein?</w:t>
      </w:r>
    </w:p>
    <w:p w14:paraId="2D6E41AF" w14:textId="155177C6" w:rsidR="001642D0" w:rsidRPr="00FE63B5" w:rsidRDefault="00FE63B5" w:rsidP="00FE63B5">
      <w:pPr>
        <w:pStyle w:val="ListParagraph"/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="001642D0" w:rsidRPr="00FE63B5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at ere ez</w:t>
      </w:r>
    </w:p>
    <w:p w14:paraId="0CEB8829" w14:textId="77777777" w:rsidR="001642D0" w:rsidRPr="00C56745" w:rsidRDefault="00164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</w:p>
    <w:p w14:paraId="5BDB3690" w14:textId="77777777" w:rsidR="001642D0" w:rsidRPr="00C56745" w:rsidRDefault="001642D0" w:rsidP="00170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</w:p>
    <w:p w14:paraId="03C91200" w14:textId="77777777" w:rsidR="001642D0" w:rsidRPr="00C56745" w:rsidRDefault="001642D0" w:rsidP="00170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</w:p>
    <w:p w14:paraId="53C43BC0" w14:textId="77777777" w:rsidR="001642D0" w:rsidRPr="00C56745" w:rsidRDefault="001642D0" w:rsidP="00170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</w:p>
    <w:p w14:paraId="2C3758C1" w14:textId="77777777" w:rsidR="002E00F2" w:rsidRDefault="002E00F2" w:rsidP="005170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</w:p>
    <w:p w14:paraId="6716962C" w14:textId="77777777" w:rsidR="002E00F2" w:rsidRDefault="002E00F2" w:rsidP="005170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</w:p>
    <w:p w14:paraId="614D4055" w14:textId="77777777" w:rsidR="002E00F2" w:rsidRDefault="002E00F2" w:rsidP="005170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</w:p>
    <w:p w14:paraId="5D64C83F" w14:textId="77777777" w:rsidR="002E00F2" w:rsidRPr="00C56745" w:rsidRDefault="002E00F2" w:rsidP="002E00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 w:cs="Calibri Light"/>
          <w:noProof/>
          <w:color w:val="003366"/>
          <w:sz w:val="24"/>
          <w:szCs w:val="24"/>
          <w:u w:color="003366"/>
          <w:lang w:val="es-ES"/>
        </w:rPr>
        <w:lastRenderedPageBreak/>
        <w:drawing>
          <wp:inline distT="0" distB="0" distL="0" distR="0" wp14:anchorId="0BD60606" wp14:editId="2CB1D332">
            <wp:extent cx="1714500" cy="17145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310B2" w14:textId="77777777" w:rsidR="002E00F2" w:rsidRDefault="002E00F2" w:rsidP="002E00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  <w:lang w:val="eu-ES"/>
        </w:rPr>
      </w:pPr>
      <w:r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  <w:lang w:val="eu-ES"/>
        </w:rPr>
        <w:t>Bakea, justizia eta instituzio sendoak</w:t>
      </w:r>
    </w:p>
    <w:p w14:paraId="6720CCAB" w14:textId="77777777" w:rsidR="002E4601" w:rsidRPr="00C56745" w:rsidRDefault="002E4601" w:rsidP="002E00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rlito" w:hAnsi="Carlito" w:cs="Carlito"/>
          <w:b/>
          <w:bCs/>
          <w:color w:val="003366"/>
          <w:sz w:val="28"/>
          <w:szCs w:val="28"/>
          <w:u w:color="003366"/>
          <w:lang w:val="eu-ES"/>
        </w:rPr>
      </w:pPr>
    </w:p>
    <w:p w14:paraId="39846783" w14:textId="1C4EC399" w:rsidR="002E00F2" w:rsidRPr="002E4601" w:rsidRDefault="002E00F2" w:rsidP="002E00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</w:pPr>
      <w:r w:rsidRPr="002E4601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  <w:t>Zer mekanismo ditu zuen kooperatibak...</w:t>
      </w:r>
    </w:p>
    <w:p w14:paraId="2783E754" w14:textId="1D4F2735" w:rsidR="002E00F2" w:rsidRPr="002E4601" w:rsidRDefault="002E4601" w:rsidP="002E4601">
      <w:pPr>
        <w:pStyle w:val="ListParagraph"/>
        <w:numPr>
          <w:ilvl w:val="1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G</w:t>
      </w:r>
      <w:r w:rsidR="002E00F2" w:rsidRPr="002E4601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atazkak konpontzeko?</w:t>
      </w:r>
    </w:p>
    <w:p w14:paraId="0A4E5A16" w14:textId="0F71BACA" w:rsidR="002E00F2" w:rsidRPr="002E4601" w:rsidRDefault="002E4601" w:rsidP="002E4601">
      <w:pPr>
        <w:pStyle w:val="ListParagraph"/>
        <w:numPr>
          <w:ilvl w:val="1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H</w:t>
      </w:r>
      <w:r w:rsidR="002E00F2" w:rsidRPr="002E4601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artzen diren erabakiak inklusiboak eta parte-hartzezkoak direla eta bazkide, langile eta/edo erabiltzaileak ordezkatzen dituztela bermatzeko?</w:t>
      </w:r>
    </w:p>
    <w:p w14:paraId="136D48ED" w14:textId="77777777" w:rsidR="002E4601" w:rsidRDefault="002E4601" w:rsidP="002E00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</w:pPr>
    </w:p>
    <w:p w14:paraId="7AE2A5ED" w14:textId="6E7ED990" w:rsidR="002E00F2" w:rsidRPr="002E4601" w:rsidRDefault="002E00F2" w:rsidP="002E00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</w:pPr>
      <w:r w:rsidRPr="002E4601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  <w:t xml:space="preserve">Zer auditoretza egiten dira zuen kooperatiban? </w:t>
      </w:r>
    </w:p>
    <w:p w14:paraId="64046E2E" w14:textId="396BC22F" w:rsidR="002E00F2" w:rsidRPr="002E4601" w:rsidRDefault="002E4601" w:rsidP="002E4601">
      <w:pPr>
        <w:pStyle w:val="ListParagraph"/>
        <w:numPr>
          <w:ilvl w:val="1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P</w:t>
      </w:r>
      <w:r w:rsidR="002E00F2" w:rsidRPr="002E4601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 xml:space="preserve">rozesuen kalitatearena </w:t>
      </w:r>
    </w:p>
    <w:p w14:paraId="1903C8EF" w14:textId="438661B4" w:rsidR="002E00F2" w:rsidRPr="002E4601" w:rsidRDefault="002E4601" w:rsidP="002E4601">
      <w:pPr>
        <w:pStyle w:val="ListParagraph"/>
        <w:numPr>
          <w:ilvl w:val="1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</w:t>
      </w:r>
      <w:r w:rsidR="002E00F2" w:rsidRPr="002E4601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konomiko-finantzarioa</w:t>
      </w:r>
    </w:p>
    <w:p w14:paraId="414033B8" w14:textId="7B09F896" w:rsidR="002E00F2" w:rsidRPr="002E4601" w:rsidRDefault="002E4601" w:rsidP="002E4601">
      <w:pPr>
        <w:pStyle w:val="ListParagraph"/>
        <w:numPr>
          <w:ilvl w:val="1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="002E00F2" w:rsidRPr="002E4601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este bat</w:t>
      </w:r>
    </w:p>
    <w:p w14:paraId="570CEAD7" w14:textId="3788E5A4" w:rsidR="002E00F2" w:rsidRDefault="002E4601" w:rsidP="002E4601">
      <w:pPr>
        <w:pStyle w:val="ListParagraph"/>
        <w:numPr>
          <w:ilvl w:val="1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="002E00F2" w:rsidRPr="002E4601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at ere ez</w:t>
      </w:r>
    </w:p>
    <w:p w14:paraId="61D2E18B" w14:textId="77777777" w:rsidR="002E4601" w:rsidRPr="002E4601" w:rsidRDefault="002E4601" w:rsidP="002E460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</w:p>
    <w:p w14:paraId="259A2182" w14:textId="72238C3A" w:rsidR="002E00F2" w:rsidRPr="002E4601" w:rsidRDefault="002E00F2" w:rsidP="002E00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b/>
          <w:bCs/>
          <w:color w:val="003366"/>
          <w:sz w:val="24"/>
          <w:szCs w:val="24"/>
          <w:u w:color="003366"/>
          <w:lang w:val="eu-ES"/>
        </w:rPr>
      </w:pPr>
      <w:r w:rsidRPr="002E4601">
        <w:rPr>
          <w:rStyle w:val="Ninguno"/>
          <w:rFonts w:ascii="Calibri Light" w:hAnsi="Calibri Light" w:cs="Calibri Light"/>
          <w:b/>
          <w:bCs/>
          <w:color w:val="003366"/>
          <w:sz w:val="24"/>
          <w:szCs w:val="24"/>
          <w:u w:color="003366"/>
          <w:lang w:val="eu-ES"/>
        </w:rPr>
        <w:t xml:space="preserve">Barne-komunikazioari dagokionez, markatu honako hauek: </w:t>
      </w:r>
    </w:p>
    <w:p w14:paraId="2504452E" w14:textId="30E0AD07" w:rsidR="002E00F2" w:rsidRPr="002E4601" w:rsidRDefault="002E00F2" w:rsidP="002E4601">
      <w:pPr>
        <w:pStyle w:val="ListParagraph"/>
        <w:numPr>
          <w:ilvl w:val="1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 w:rsidRPr="002E4601"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  <w:t>Zuen kooperatiban barne-komunikaziorako zer bitarteko dituzuen:</w:t>
      </w:r>
    </w:p>
    <w:p w14:paraId="2FDEBE18" w14:textId="0942C525" w:rsidR="002E00F2" w:rsidRPr="002E4601" w:rsidRDefault="002E4601" w:rsidP="002E4601">
      <w:pPr>
        <w:pStyle w:val="ListParagraph"/>
        <w:numPr>
          <w:ilvl w:val="1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  <w:t>B</w:t>
      </w:r>
      <w:r w:rsidR="002E00F2" w:rsidRPr="002E4601"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  <w:t>azkide eta langileentzako informazioa hilean behin/bi hilean behin</w:t>
      </w:r>
    </w:p>
    <w:p w14:paraId="0F2F6408" w14:textId="0A4207F3" w:rsidR="002E00F2" w:rsidRPr="002E4601" w:rsidRDefault="002E4601" w:rsidP="002E4601">
      <w:pPr>
        <w:pStyle w:val="ListParagraph"/>
        <w:numPr>
          <w:ilvl w:val="1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  <w:t>I</w:t>
      </w:r>
      <w:r w:rsidR="002E00F2" w:rsidRPr="002E4601"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  <w:t>ntranet pribatua</w:t>
      </w:r>
    </w:p>
    <w:p w14:paraId="281D3B0F" w14:textId="4BBF2C61" w:rsidR="002E00F2" w:rsidRPr="002E4601" w:rsidRDefault="002E4601" w:rsidP="002E4601">
      <w:pPr>
        <w:pStyle w:val="ListParagraph"/>
        <w:numPr>
          <w:ilvl w:val="1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  <w:t>I</w:t>
      </w:r>
      <w:r w:rsidR="002E00F2" w:rsidRPr="002E4601"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  <w:t>nformazio-panelak</w:t>
      </w:r>
    </w:p>
    <w:p w14:paraId="046F721D" w14:textId="1E84108C" w:rsidR="002E00F2" w:rsidRPr="002E4601" w:rsidRDefault="002E4601" w:rsidP="002E4601">
      <w:pPr>
        <w:pStyle w:val="ListParagraph"/>
        <w:numPr>
          <w:ilvl w:val="1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  <w:t>B</w:t>
      </w:r>
      <w:r w:rsidR="002E00F2" w:rsidRPr="002E4601"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  <w:t>este</w:t>
      </w:r>
      <w:r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  <w:t>lakoak</w:t>
      </w:r>
    </w:p>
    <w:p w14:paraId="427976D6" w14:textId="0516F2AA" w:rsidR="002E00F2" w:rsidRPr="002E4601" w:rsidRDefault="002E00F2" w:rsidP="002E4601">
      <w:pPr>
        <w:pStyle w:val="ListParagraph"/>
        <w:numPr>
          <w:ilvl w:val="1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 w:rsidRPr="002E4601"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  <w:lastRenderedPageBreak/>
        <w:t>Zer motatakoa den kooperatiba barnean zabaltzen den informazioa:</w:t>
      </w:r>
    </w:p>
    <w:p w14:paraId="48D0C157" w14:textId="5C6B123F" w:rsidR="002E00F2" w:rsidRPr="002E4601" w:rsidRDefault="002E4601" w:rsidP="002E4601">
      <w:pPr>
        <w:pStyle w:val="ListParagraph"/>
        <w:numPr>
          <w:ilvl w:val="1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  <w:t>K</w:t>
      </w:r>
      <w:r w:rsidR="002E00F2" w:rsidRPr="002E4601"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  <w:t>ooperatibako langabezia-adierazleen bilakaera</w:t>
      </w:r>
    </w:p>
    <w:p w14:paraId="0B95F908" w14:textId="5024E0DD" w:rsidR="002E00F2" w:rsidRPr="002E4601" w:rsidRDefault="002E4601" w:rsidP="002E4601">
      <w:pPr>
        <w:pStyle w:val="ListParagraph"/>
        <w:numPr>
          <w:ilvl w:val="1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  <w:t>S</w:t>
      </w:r>
      <w:r w:rsidR="002E00F2" w:rsidRPr="002E4601"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  <w:t>ustapen-jarduerak, prestakuntza-jarduerak eta partaidetza bultzatzeko jarduerak</w:t>
      </w:r>
    </w:p>
    <w:p w14:paraId="137F53E4" w14:textId="1B11E89E" w:rsidR="002E00F2" w:rsidRPr="002E4601" w:rsidRDefault="002E4601" w:rsidP="002E4601">
      <w:pPr>
        <w:pStyle w:val="ListParagraph"/>
        <w:numPr>
          <w:ilvl w:val="1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  <w:t>B</w:t>
      </w:r>
      <w:r w:rsidR="002E00F2" w:rsidRPr="002E4601"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  <w:t>este</w:t>
      </w:r>
      <w:r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  <w:t>lakoak</w:t>
      </w:r>
    </w:p>
    <w:p w14:paraId="16C21D35" w14:textId="77777777" w:rsidR="002E00F2" w:rsidRDefault="002E00F2" w:rsidP="002E00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</w:p>
    <w:p w14:paraId="370F4B6A" w14:textId="77777777" w:rsidR="002E4601" w:rsidRDefault="002E4601" w:rsidP="002E00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</w:p>
    <w:p w14:paraId="6FE2D6EB" w14:textId="77777777" w:rsidR="002E4601" w:rsidRDefault="002E4601" w:rsidP="002E00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</w:p>
    <w:p w14:paraId="1FA6919E" w14:textId="77777777" w:rsidR="002E4601" w:rsidRDefault="002E4601" w:rsidP="002E00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</w:p>
    <w:p w14:paraId="5FF2D69D" w14:textId="77777777" w:rsidR="002E4601" w:rsidRDefault="002E4601" w:rsidP="002E00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</w:p>
    <w:p w14:paraId="280AA97E" w14:textId="77777777" w:rsidR="002E4601" w:rsidRDefault="002E4601" w:rsidP="002E00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</w:p>
    <w:p w14:paraId="10495E75" w14:textId="77777777" w:rsidR="002E4601" w:rsidRDefault="002E4601" w:rsidP="002E00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</w:p>
    <w:p w14:paraId="07EDCBFD" w14:textId="77777777" w:rsidR="002E4601" w:rsidRDefault="002E4601" w:rsidP="002E00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</w:p>
    <w:p w14:paraId="3DECED4D" w14:textId="77777777" w:rsidR="002E4601" w:rsidRDefault="002E4601" w:rsidP="002E00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</w:p>
    <w:p w14:paraId="6D23BB78" w14:textId="77777777" w:rsidR="002E4601" w:rsidRDefault="002E4601" w:rsidP="002E00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</w:p>
    <w:p w14:paraId="20D1FF13" w14:textId="77777777" w:rsidR="002E4601" w:rsidRDefault="002E4601" w:rsidP="002E00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</w:p>
    <w:p w14:paraId="50FD67C2" w14:textId="77777777" w:rsidR="002E4601" w:rsidRDefault="002E4601" w:rsidP="002E00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</w:p>
    <w:p w14:paraId="39145C50" w14:textId="77777777" w:rsidR="002E4601" w:rsidRPr="00C56745" w:rsidRDefault="002E4601" w:rsidP="002E00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</w:p>
    <w:p w14:paraId="2FE749C1" w14:textId="77777777" w:rsidR="002E00F2" w:rsidRPr="00C56745" w:rsidRDefault="002E00F2" w:rsidP="002E00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</w:p>
    <w:p w14:paraId="5705403D" w14:textId="77777777" w:rsidR="002E00F2" w:rsidRPr="00C56745" w:rsidRDefault="002E00F2" w:rsidP="002E00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 w:cs="Calibri Light"/>
          <w:noProof/>
          <w:color w:val="003366"/>
          <w:sz w:val="24"/>
          <w:szCs w:val="24"/>
          <w:u w:color="003366"/>
          <w:lang w:val="es-ES"/>
        </w:rPr>
        <w:lastRenderedPageBreak/>
        <w:drawing>
          <wp:inline distT="0" distB="0" distL="0" distR="0" wp14:anchorId="3CFFF5CA" wp14:editId="42850AF1">
            <wp:extent cx="1714500" cy="17145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E36CD" w14:textId="77777777" w:rsidR="002E00F2" w:rsidRPr="00C56745" w:rsidRDefault="002E00F2" w:rsidP="002E00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rlito" w:hAnsi="Carlito" w:cs="Carlito"/>
          <w:b/>
          <w:bCs/>
          <w:color w:val="003366"/>
          <w:sz w:val="28"/>
          <w:szCs w:val="28"/>
          <w:u w:color="003366"/>
          <w:lang w:val="eu-ES"/>
        </w:rPr>
      </w:pPr>
      <w:r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  <w:lang w:val="eu-ES"/>
        </w:rPr>
        <w:t>Itunak, helburuak lortzeko</w:t>
      </w:r>
    </w:p>
    <w:p w14:paraId="28096417" w14:textId="6DB00120" w:rsidR="002E00F2" w:rsidRPr="007220F1" w:rsidRDefault="002E00F2" w:rsidP="002E00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b/>
          <w:bCs/>
          <w:color w:val="003366"/>
          <w:sz w:val="24"/>
          <w:szCs w:val="24"/>
          <w:u w:color="003366"/>
          <w:lang w:val="eu-ES"/>
        </w:rPr>
      </w:pPr>
      <w:r w:rsidRPr="007220F1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  <w:t xml:space="preserve">Adierazi zuen kooperatibak garapen jasangarriaren aldeko zer ekimenetan parte hartzen duen edo zer ekimenetako kide den:  </w:t>
      </w:r>
    </w:p>
    <w:p w14:paraId="0B518586" w14:textId="59D0458E" w:rsidR="002E00F2" w:rsidRPr="007220F1" w:rsidRDefault="002E00F2" w:rsidP="007220F1">
      <w:pPr>
        <w:pStyle w:val="ListParagraph"/>
        <w:numPr>
          <w:ilvl w:val="1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 w:rsidRPr="007220F1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2030 Agendaren aldeko proiektuak</w:t>
      </w:r>
    </w:p>
    <w:p w14:paraId="517C1DE0" w14:textId="5F66A091" w:rsidR="002E00F2" w:rsidRPr="007220F1" w:rsidRDefault="00984272" w:rsidP="007220F1">
      <w:pPr>
        <w:pStyle w:val="ListParagraph"/>
        <w:numPr>
          <w:ilvl w:val="1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P</w:t>
      </w:r>
      <w:r w:rsidR="002E00F2" w:rsidRPr="007220F1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roiektuak eta programak garapen-bidean dauden herrialdeetan</w:t>
      </w:r>
    </w:p>
    <w:p w14:paraId="2192FD0F" w14:textId="248FBB4D" w:rsidR="002E00F2" w:rsidRPr="007220F1" w:rsidRDefault="00984272" w:rsidP="007220F1">
      <w:pPr>
        <w:pStyle w:val="ListParagraph"/>
        <w:numPr>
          <w:ilvl w:val="1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G</w:t>
      </w:r>
      <w:r w:rsidR="002E00F2" w:rsidRPr="007220F1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arapen jasangarriaren aldeko nazioarteko sareak edo itunak</w:t>
      </w:r>
    </w:p>
    <w:p w14:paraId="1F02E465" w14:textId="6E329AA3" w:rsidR="002E00F2" w:rsidRPr="007220F1" w:rsidRDefault="002E00F2" w:rsidP="007220F1">
      <w:pPr>
        <w:pStyle w:val="ListParagraph"/>
        <w:numPr>
          <w:ilvl w:val="1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 w:rsidRPr="007220F1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 xml:space="preserve">Euskadin garapen jasangarria bultzatzeko itunak </w:t>
      </w:r>
    </w:p>
    <w:p w14:paraId="4D00B628" w14:textId="415EB786" w:rsidR="002E00F2" w:rsidRPr="007220F1" w:rsidRDefault="00984272" w:rsidP="007220F1">
      <w:pPr>
        <w:pStyle w:val="ListParagraph"/>
        <w:numPr>
          <w:ilvl w:val="1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="002E00F2" w:rsidRPr="007220F1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errikuntzaren, jasangarritasunaren, produktuen, zerbitzuen aldeko itunak</w:t>
      </w:r>
    </w:p>
    <w:p w14:paraId="2F58F09A" w14:textId="77777777" w:rsidR="002E00F2" w:rsidRPr="007220F1" w:rsidRDefault="002E00F2" w:rsidP="00984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ind w:firstLine="708"/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</w:pPr>
      <w:r w:rsidRPr="007220F1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  <w:t>Hala badagokio:</w:t>
      </w:r>
    </w:p>
    <w:p w14:paraId="02131625" w14:textId="233FE0DA" w:rsidR="002E00F2" w:rsidRPr="007220F1" w:rsidRDefault="00984272" w:rsidP="007220F1">
      <w:pPr>
        <w:pStyle w:val="ListParagraph"/>
        <w:numPr>
          <w:ilvl w:val="1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H</w:t>
      </w:r>
      <w:r w:rsidR="002E00F2" w:rsidRPr="007220F1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 xml:space="preserve">elburu horrekin egindako itun-kopurua </w:t>
      </w:r>
    </w:p>
    <w:p w14:paraId="314546E2" w14:textId="2F4739B0" w:rsidR="002E00F2" w:rsidRPr="007220F1" w:rsidRDefault="00984272" w:rsidP="007220F1">
      <w:pPr>
        <w:pStyle w:val="ListParagraph"/>
        <w:numPr>
          <w:ilvl w:val="1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M</w:t>
      </w:r>
      <w:r w:rsidR="002E00F2" w:rsidRPr="007220F1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 xml:space="preserve">erkaturatutako produktu-kopurua </w:t>
      </w:r>
    </w:p>
    <w:p w14:paraId="49BD23D8" w14:textId="56DEAFB3" w:rsidR="002E00F2" w:rsidRPr="007220F1" w:rsidRDefault="00984272" w:rsidP="007220F1">
      <w:pPr>
        <w:pStyle w:val="ListParagraph"/>
        <w:numPr>
          <w:ilvl w:val="1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 w:rsidRPr="00984272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Lankidetzako produktu/zerbitzu/negozio kopurua</w:t>
      </w:r>
    </w:p>
    <w:p w14:paraId="7814FAD8" w14:textId="0CB65075" w:rsidR="002E00F2" w:rsidRPr="007220F1" w:rsidRDefault="00984272" w:rsidP="007220F1">
      <w:pPr>
        <w:pStyle w:val="ListParagraph"/>
        <w:numPr>
          <w:ilvl w:val="1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="002E00F2" w:rsidRPr="007220F1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 xml:space="preserve">oluntariotza-programak, propioak edo hirugarrenekin eginak, bazkideentzat/langileentzat/erabiltzaileentzat </w:t>
      </w:r>
    </w:p>
    <w:p w14:paraId="3663EB03" w14:textId="77777777" w:rsidR="00984272" w:rsidRDefault="002E00F2" w:rsidP="00984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ind w:left="12" w:firstLine="708"/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</w:pPr>
      <w:r w:rsidRPr="007220F1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  <w:t xml:space="preserve">Hala badagokio: </w:t>
      </w:r>
    </w:p>
    <w:p w14:paraId="57E82774" w14:textId="3FDBA7A0" w:rsidR="002E00F2" w:rsidRPr="00984272" w:rsidRDefault="002E00F2" w:rsidP="00984272">
      <w:pPr>
        <w:pStyle w:val="ListParagraph"/>
        <w:numPr>
          <w:ilvl w:val="1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 w:rsidRPr="00984272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bazkide parte-hartzaileen kopurua</w:t>
      </w:r>
    </w:p>
    <w:p w14:paraId="003E7811" w14:textId="56D8151D" w:rsidR="002E00F2" w:rsidRPr="007220F1" w:rsidRDefault="00984272" w:rsidP="007220F1">
      <w:pPr>
        <w:pStyle w:val="ListParagraph"/>
        <w:numPr>
          <w:ilvl w:val="1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rPr>
          <w:rStyle w:val="Ninguno"/>
          <w:rFonts w:ascii="Calibri Light" w:hAnsi="Calibri Light" w:cs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="002E00F2" w:rsidRPr="007220F1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este batzuk</w:t>
      </w:r>
    </w:p>
    <w:p w14:paraId="7790DF5E" w14:textId="616B4A79" w:rsidR="002E00F2" w:rsidRPr="00C56745" w:rsidRDefault="00984272" w:rsidP="007220F1">
      <w:pPr>
        <w:pStyle w:val="NoSpacing"/>
        <w:numPr>
          <w:ilvl w:val="1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</w:t>
      </w:r>
      <w:r w:rsidR="002E00F2" w:rsidRPr="002C7D2E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at ere ez</w:t>
      </w:r>
    </w:p>
    <w:p w14:paraId="6F990BC0" w14:textId="77777777" w:rsidR="002E00F2" w:rsidRDefault="002E00F2" w:rsidP="005170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</w:p>
    <w:p w14:paraId="625155AC" w14:textId="77777777" w:rsidR="00887F21" w:rsidRDefault="00887F21" w:rsidP="005170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</w:p>
    <w:p w14:paraId="1A62FDFA" w14:textId="7E375A78" w:rsidR="00887F21" w:rsidRDefault="00887F21" w:rsidP="00887F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  <w:lang w:val="eu-ES"/>
        </w:rPr>
      </w:pPr>
      <w:r>
        <w:rPr>
          <w:rFonts w:ascii="Carlito" w:hAnsi="Carlito"/>
          <w:b/>
          <w:bCs/>
          <w:noProof/>
          <w:color w:val="003366"/>
          <w:sz w:val="28"/>
          <w:szCs w:val="28"/>
          <w:u w:color="003366"/>
          <w:lang w:val="eu-ES"/>
        </w:rPr>
        <w:lastRenderedPageBreak/>
        <w:drawing>
          <wp:inline distT="0" distB="0" distL="0" distR="0" wp14:anchorId="2C969A04" wp14:editId="14337D09">
            <wp:extent cx="1684800" cy="1713600"/>
            <wp:effectExtent l="0" t="0" r="0" b="1270"/>
            <wp:docPr id="532148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14877" name="Picture 5321487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848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9570B" w14:textId="51794F3B" w:rsidR="00887F21" w:rsidRPr="00C56745" w:rsidRDefault="00887F21" w:rsidP="00887F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center"/>
        <w:rPr>
          <w:rStyle w:val="Ninguno"/>
          <w:rFonts w:ascii="Carlito" w:hAnsi="Carlito" w:cs="Carlito"/>
          <w:b/>
          <w:bCs/>
          <w:color w:val="003366"/>
          <w:sz w:val="28"/>
          <w:szCs w:val="28"/>
          <w:u w:color="003366"/>
          <w:lang w:val="eu-ES"/>
        </w:rPr>
      </w:pPr>
      <w:r>
        <w:rPr>
          <w:rStyle w:val="Ninguno"/>
          <w:rFonts w:ascii="Carlito" w:hAnsi="Carlito"/>
          <w:b/>
          <w:bCs/>
          <w:color w:val="003366"/>
          <w:sz w:val="28"/>
          <w:szCs w:val="28"/>
          <w:u w:color="003366"/>
          <w:lang w:val="eu-ES"/>
        </w:rPr>
        <w:t>Hizkuntza eta kultur aniztasuna</w:t>
      </w:r>
    </w:p>
    <w:p w14:paraId="72FD19EF" w14:textId="70E199AA" w:rsidR="00887F21" w:rsidRPr="007220F1" w:rsidRDefault="00887F21" w:rsidP="00887F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b/>
          <w:bCs/>
          <w:color w:val="003366"/>
          <w:sz w:val="24"/>
          <w:szCs w:val="24"/>
          <w:u w:color="003366"/>
          <w:lang w:val="eu-ES"/>
        </w:rPr>
      </w:pPr>
      <w:r w:rsidRPr="00887F21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  <w:t>Kooperatibak euskara, euskal kultura eta gaitasun eleanitza garatzeko ekintzaren bat sustatzen du?</w:t>
      </w:r>
      <w:r w:rsidRPr="007220F1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  <w:t xml:space="preserve">  </w:t>
      </w:r>
    </w:p>
    <w:p w14:paraId="72D8D6F7" w14:textId="4FCC209E" w:rsidR="00887F21" w:rsidRPr="007220F1" w:rsidRDefault="00887F21" w:rsidP="00887F21">
      <w:pPr>
        <w:pStyle w:val="ListParagraph"/>
        <w:numPr>
          <w:ilvl w:val="1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Bai, zeintzuk?</w:t>
      </w:r>
    </w:p>
    <w:p w14:paraId="607D70C8" w14:textId="75C27AF2" w:rsidR="00887F21" w:rsidRDefault="00887F21" w:rsidP="00887F21">
      <w:pPr>
        <w:pStyle w:val="ListParagraph"/>
        <w:numPr>
          <w:ilvl w:val="1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Ez</w:t>
      </w:r>
    </w:p>
    <w:p w14:paraId="646AFA29" w14:textId="77777777" w:rsidR="00887F21" w:rsidRDefault="00887F21" w:rsidP="00887F2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</w:p>
    <w:p w14:paraId="37D668BD" w14:textId="5F15D288" w:rsidR="00887F21" w:rsidRPr="007220F1" w:rsidRDefault="00887F21" w:rsidP="00887F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b/>
          <w:bCs/>
          <w:color w:val="003366"/>
          <w:sz w:val="24"/>
          <w:szCs w:val="24"/>
          <w:u w:color="003366"/>
          <w:lang w:val="eu-ES"/>
        </w:rPr>
      </w:pPr>
      <w:r w:rsidRPr="00887F21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  <w:t>Aukeratu bi hizkuntza baino gehiago dakizkiten enplegatuen ehunekoa</w:t>
      </w:r>
      <w:r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  <w:t>:</w:t>
      </w:r>
      <w:r w:rsidRPr="007220F1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  <w:t xml:space="preserve">  </w:t>
      </w:r>
    </w:p>
    <w:p w14:paraId="6786452A" w14:textId="77777777" w:rsidR="00887F21" w:rsidRDefault="00887F21" w:rsidP="00887F21">
      <w:pPr>
        <w:pStyle w:val="ListParagraph"/>
        <w:numPr>
          <w:ilvl w:val="1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 w:rsidRPr="00887F21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% 5 baino gutxiago</w:t>
      </w:r>
      <w:r w:rsidRPr="00887F21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 xml:space="preserve"> </w:t>
      </w:r>
    </w:p>
    <w:p w14:paraId="12F314E5" w14:textId="347E2CB7" w:rsidR="00887F21" w:rsidRDefault="00887F21" w:rsidP="00887F21">
      <w:pPr>
        <w:pStyle w:val="ListParagraph"/>
        <w:numPr>
          <w:ilvl w:val="1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 w:rsidRPr="00887F21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% 5 eta % 40 artean</w:t>
      </w:r>
    </w:p>
    <w:p w14:paraId="30D6E11A" w14:textId="0BFD0A8C" w:rsidR="00887F21" w:rsidRDefault="00887F21" w:rsidP="00887F21">
      <w:pPr>
        <w:pStyle w:val="ListParagraph"/>
        <w:numPr>
          <w:ilvl w:val="1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  <w:r w:rsidRPr="00887F21"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  <w:t>% 40 baino gehiago</w:t>
      </w:r>
    </w:p>
    <w:p w14:paraId="2BAF5FAC" w14:textId="77777777" w:rsidR="00887F21" w:rsidRDefault="00887F21" w:rsidP="00887F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</w:p>
    <w:p w14:paraId="32FA8748" w14:textId="2FBA8C5A" w:rsidR="00887F21" w:rsidRPr="00887F21" w:rsidRDefault="00887F21" w:rsidP="00887F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jc w:val="both"/>
        <w:rPr>
          <w:rStyle w:val="Ninguno"/>
          <w:rFonts w:ascii="Calibri Light" w:hAnsi="Calibri Light" w:cs="Calibri Light"/>
          <w:b/>
          <w:bCs/>
          <w:color w:val="003366"/>
          <w:sz w:val="24"/>
          <w:szCs w:val="24"/>
          <w:u w:color="003366"/>
          <w:lang w:val="eu-ES"/>
        </w:rPr>
      </w:pPr>
      <w:r w:rsidRPr="00887F21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  <w:t>Zenbat kultura bizi dira kooperatiban?</w:t>
      </w:r>
      <w:r w:rsidRPr="007220F1">
        <w:rPr>
          <w:rStyle w:val="Ninguno"/>
          <w:rFonts w:ascii="Calibri Light" w:hAnsi="Calibri Light"/>
          <w:b/>
          <w:bCs/>
          <w:color w:val="003366"/>
          <w:sz w:val="24"/>
          <w:szCs w:val="24"/>
          <w:u w:color="003366"/>
          <w:lang w:val="eu-ES"/>
        </w:rPr>
        <w:t xml:space="preserve">  </w:t>
      </w:r>
    </w:p>
    <w:p w14:paraId="56BC669B" w14:textId="77777777" w:rsidR="00887F21" w:rsidRPr="00887F21" w:rsidRDefault="00887F21" w:rsidP="00887F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rPr>
          <w:rStyle w:val="Ninguno"/>
          <w:rFonts w:ascii="Calibri Light" w:hAnsi="Calibri Light"/>
          <w:color w:val="003366"/>
          <w:sz w:val="24"/>
          <w:szCs w:val="24"/>
          <w:u w:color="003366"/>
          <w:lang w:val="eu-ES"/>
        </w:rPr>
      </w:pPr>
    </w:p>
    <w:sectPr w:rsidR="00887F21" w:rsidRPr="00887F21" w:rsidSect="000116AF">
      <w:headerReference w:type="default" r:id="rId25"/>
      <w:footerReference w:type="default" r:id="rId26"/>
      <w:pgSz w:w="11900" w:h="16840"/>
      <w:pgMar w:top="1417" w:right="1701" w:bottom="1417" w:left="1701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8298" w14:textId="77777777" w:rsidR="00D7468A" w:rsidRDefault="00D746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51112AED" w14:textId="77777777" w:rsidR="00D7468A" w:rsidRDefault="00D746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433B" w14:textId="77777777" w:rsidR="001642D0" w:rsidRDefault="001642D0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E80BE" w14:textId="77777777" w:rsidR="00D7468A" w:rsidRDefault="00D746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0D6D82AF" w14:textId="77777777" w:rsidR="00D7468A" w:rsidRDefault="00D746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C3CA" w14:textId="77777777" w:rsidR="001642D0" w:rsidRDefault="00E27C5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4252"/>
        <w:tab w:val="clear" w:pos="8504"/>
        <w:tab w:val="left" w:pos="6511"/>
      </w:tabs>
    </w:pPr>
    <w:r>
      <w:rPr>
        <w:rStyle w:val="Ninguno"/>
        <w:noProof/>
        <w:lang w:val="es-ES"/>
      </w:rPr>
      <w:drawing>
        <wp:inline distT="0" distB="0" distL="0" distR="0" wp14:anchorId="4E7E432C" wp14:editId="5CE3DC3A">
          <wp:extent cx="1371600" cy="1028700"/>
          <wp:effectExtent l="0" t="0" r="0" b="0"/>
          <wp:docPr id="1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42D0">
      <w:rPr>
        <w:rStyle w:val="Ningun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7C3"/>
    <w:multiLevelType w:val="hybridMultilevel"/>
    <w:tmpl w:val="D76863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225F8"/>
    <w:multiLevelType w:val="hybridMultilevel"/>
    <w:tmpl w:val="B1E069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52D"/>
    <w:multiLevelType w:val="hybridMultilevel"/>
    <w:tmpl w:val="01D6BFF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7A3EB2"/>
    <w:multiLevelType w:val="hybridMultilevel"/>
    <w:tmpl w:val="501E07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E2B79"/>
    <w:multiLevelType w:val="hybridMultilevel"/>
    <w:tmpl w:val="050026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A52BB"/>
    <w:multiLevelType w:val="hybridMultilevel"/>
    <w:tmpl w:val="10E80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B312A"/>
    <w:multiLevelType w:val="hybridMultilevel"/>
    <w:tmpl w:val="7CE018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01036"/>
    <w:multiLevelType w:val="hybridMultilevel"/>
    <w:tmpl w:val="2C9EF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12F41"/>
    <w:multiLevelType w:val="hybridMultilevel"/>
    <w:tmpl w:val="1E88C0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1629A5"/>
    <w:multiLevelType w:val="hybridMultilevel"/>
    <w:tmpl w:val="914EE6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F79A1"/>
    <w:multiLevelType w:val="hybridMultilevel"/>
    <w:tmpl w:val="1EE6A8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81873"/>
    <w:multiLevelType w:val="hybridMultilevel"/>
    <w:tmpl w:val="4BAC5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87213D"/>
    <w:multiLevelType w:val="hybridMultilevel"/>
    <w:tmpl w:val="C0CE35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985276"/>
    <w:multiLevelType w:val="hybridMultilevel"/>
    <w:tmpl w:val="0AB2A9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D1ABC"/>
    <w:multiLevelType w:val="hybridMultilevel"/>
    <w:tmpl w:val="DFEE46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633B1D"/>
    <w:multiLevelType w:val="hybridMultilevel"/>
    <w:tmpl w:val="AB706F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5F6357"/>
    <w:multiLevelType w:val="hybridMultilevel"/>
    <w:tmpl w:val="767022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C32150"/>
    <w:multiLevelType w:val="hybridMultilevel"/>
    <w:tmpl w:val="76E0D7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596495"/>
    <w:multiLevelType w:val="hybridMultilevel"/>
    <w:tmpl w:val="08AE4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6D5C09"/>
    <w:multiLevelType w:val="hybridMultilevel"/>
    <w:tmpl w:val="AC221B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B943DE"/>
    <w:multiLevelType w:val="hybridMultilevel"/>
    <w:tmpl w:val="3DCE59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7A3818"/>
    <w:multiLevelType w:val="hybridMultilevel"/>
    <w:tmpl w:val="FD3C95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3210A9"/>
    <w:multiLevelType w:val="hybridMultilevel"/>
    <w:tmpl w:val="EFA89E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C77BB4"/>
    <w:multiLevelType w:val="hybridMultilevel"/>
    <w:tmpl w:val="31A262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A40C2A"/>
    <w:multiLevelType w:val="hybridMultilevel"/>
    <w:tmpl w:val="F2AAFB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1325C6"/>
    <w:multiLevelType w:val="hybridMultilevel"/>
    <w:tmpl w:val="FD261E12"/>
    <w:lvl w:ilvl="0" w:tplc="5240D4F2"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3B05DA"/>
    <w:multiLevelType w:val="hybridMultilevel"/>
    <w:tmpl w:val="589498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3D21E0"/>
    <w:multiLevelType w:val="hybridMultilevel"/>
    <w:tmpl w:val="727C65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943B4C"/>
    <w:multiLevelType w:val="hybridMultilevel"/>
    <w:tmpl w:val="81E21E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B3295A"/>
    <w:multiLevelType w:val="hybridMultilevel"/>
    <w:tmpl w:val="1E9238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804ACE"/>
    <w:multiLevelType w:val="hybridMultilevel"/>
    <w:tmpl w:val="028E4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B04038"/>
    <w:multiLevelType w:val="hybridMultilevel"/>
    <w:tmpl w:val="DFFE9DF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212612"/>
    <w:multiLevelType w:val="hybridMultilevel"/>
    <w:tmpl w:val="567435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B37062"/>
    <w:multiLevelType w:val="hybridMultilevel"/>
    <w:tmpl w:val="5DA4E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665EFA"/>
    <w:multiLevelType w:val="hybridMultilevel"/>
    <w:tmpl w:val="D7D6C38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E9530E"/>
    <w:multiLevelType w:val="hybridMultilevel"/>
    <w:tmpl w:val="666CA9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602749"/>
    <w:multiLevelType w:val="hybridMultilevel"/>
    <w:tmpl w:val="E39ECC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BD127E"/>
    <w:multiLevelType w:val="hybridMultilevel"/>
    <w:tmpl w:val="1304EC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573264"/>
    <w:multiLevelType w:val="hybridMultilevel"/>
    <w:tmpl w:val="45AC3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04D40">
      <w:numFmt w:val="bullet"/>
      <w:lvlText w:val="-"/>
      <w:lvlJc w:val="left"/>
      <w:pPr>
        <w:ind w:left="1440" w:hanging="360"/>
      </w:pPr>
      <w:rPr>
        <w:rFonts w:ascii="Calibri Light" w:eastAsia="Arial Unicode MS" w:hAnsi="Calibri Light" w:cs="Calibri Light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94758B"/>
    <w:multiLevelType w:val="hybridMultilevel"/>
    <w:tmpl w:val="60B0C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2D0A62"/>
    <w:multiLevelType w:val="hybridMultilevel"/>
    <w:tmpl w:val="286876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AF03CF"/>
    <w:multiLevelType w:val="hybridMultilevel"/>
    <w:tmpl w:val="8F924D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B557C5"/>
    <w:multiLevelType w:val="hybridMultilevel"/>
    <w:tmpl w:val="EC3A2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722DAB"/>
    <w:multiLevelType w:val="hybridMultilevel"/>
    <w:tmpl w:val="6B6EC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711CE9"/>
    <w:multiLevelType w:val="hybridMultilevel"/>
    <w:tmpl w:val="82581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59C2E1F"/>
    <w:multiLevelType w:val="hybridMultilevel"/>
    <w:tmpl w:val="AF2CA1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E3612A"/>
    <w:multiLevelType w:val="hybridMultilevel"/>
    <w:tmpl w:val="C6EC0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CE7F10"/>
    <w:multiLevelType w:val="hybridMultilevel"/>
    <w:tmpl w:val="DB12E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797CA8"/>
    <w:multiLevelType w:val="hybridMultilevel"/>
    <w:tmpl w:val="0F825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6D6C05"/>
    <w:multiLevelType w:val="hybridMultilevel"/>
    <w:tmpl w:val="FF089B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DB02F0B"/>
    <w:multiLevelType w:val="hybridMultilevel"/>
    <w:tmpl w:val="C5A62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165582"/>
    <w:multiLevelType w:val="hybridMultilevel"/>
    <w:tmpl w:val="B66496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2B65767"/>
    <w:multiLevelType w:val="hybridMultilevel"/>
    <w:tmpl w:val="628036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393444"/>
    <w:multiLevelType w:val="hybridMultilevel"/>
    <w:tmpl w:val="815630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6425A8"/>
    <w:multiLevelType w:val="hybridMultilevel"/>
    <w:tmpl w:val="511885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693C3D"/>
    <w:multiLevelType w:val="hybridMultilevel"/>
    <w:tmpl w:val="60C03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B61B2C"/>
    <w:multiLevelType w:val="hybridMultilevel"/>
    <w:tmpl w:val="3B582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A926EDD"/>
    <w:multiLevelType w:val="hybridMultilevel"/>
    <w:tmpl w:val="A2FE80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D5A1D86"/>
    <w:multiLevelType w:val="hybridMultilevel"/>
    <w:tmpl w:val="3A7CF9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313EAA"/>
    <w:multiLevelType w:val="hybridMultilevel"/>
    <w:tmpl w:val="AB241FF4"/>
    <w:lvl w:ilvl="0" w:tplc="EFC4F432"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5B751B"/>
    <w:multiLevelType w:val="hybridMultilevel"/>
    <w:tmpl w:val="19CAE4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16C380D"/>
    <w:multiLevelType w:val="hybridMultilevel"/>
    <w:tmpl w:val="D1E4A4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3AC7923"/>
    <w:multiLevelType w:val="hybridMultilevel"/>
    <w:tmpl w:val="A710A8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5506BE1"/>
    <w:multiLevelType w:val="hybridMultilevel"/>
    <w:tmpl w:val="360246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7CF2D36"/>
    <w:multiLevelType w:val="hybridMultilevel"/>
    <w:tmpl w:val="CA4684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B4C01DF"/>
    <w:multiLevelType w:val="hybridMultilevel"/>
    <w:tmpl w:val="FF2A95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B9D31EF"/>
    <w:multiLevelType w:val="hybridMultilevel"/>
    <w:tmpl w:val="B5F4C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1E5350C"/>
    <w:multiLevelType w:val="hybridMultilevel"/>
    <w:tmpl w:val="826C08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2515DAA"/>
    <w:multiLevelType w:val="hybridMultilevel"/>
    <w:tmpl w:val="08A623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41470B6"/>
    <w:multiLevelType w:val="hybridMultilevel"/>
    <w:tmpl w:val="18C001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467563E"/>
    <w:multiLevelType w:val="hybridMultilevel"/>
    <w:tmpl w:val="54BC19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A917208"/>
    <w:multiLevelType w:val="hybridMultilevel"/>
    <w:tmpl w:val="A6E07C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E7E03E1"/>
    <w:multiLevelType w:val="hybridMultilevel"/>
    <w:tmpl w:val="5CE8B6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295583">
    <w:abstractNumId w:val="25"/>
  </w:num>
  <w:num w:numId="2" w16cid:durableId="1208418697">
    <w:abstractNumId w:val="38"/>
  </w:num>
  <w:num w:numId="3" w16cid:durableId="2120298917">
    <w:abstractNumId w:val="44"/>
  </w:num>
  <w:num w:numId="4" w16cid:durableId="1246185202">
    <w:abstractNumId w:val="59"/>
  </w:num>
  <w:num w:numId="5" w16cid:durableId="1675649512">
    <w:abstractNumId w:val="71"/>
  </w:num>
  <w:num w:numId="6" w16cid:durableId="514808406">
    <w:abstractNumId w:val="55"/>
  </w:num>
  <w:num w:numId="7" w16cid:durableId="1256406172">
    <w:abstractNumId w:val="24"/>
  </w:num>
  <w:num w:numId="8" w16cid:durableId="1216240582">
    <w:abstractNumId w:val="5"/>
  </w:num>
  <w:num w:numId="9" w16cid:durableId="1280527615">
    <w:abstractNumId w:val="54"/>
  </w:num>
  <w:num w:numId="10" w16cid:durableId="1511874507">
    <w:abstractNumId w:val="47"/>
  </w:num>
  <w:num w:numId="11" w16cid:durableId="1575510686">
    <w:abstractNumId w:val="63"/>
  </w:num>
  <w:num w:numId="12" w16cid:durableId="1501002361">
    <w:abstractNumId w:val="50"/>
  </w:num>
  <w:num w:numId="13" w16cid:durableId="1210997907">
    <w:abstractNumId w:val="32"/>
  </w:num>
  <w:num w:numId="14" w16cid:durableId="1641762348">
    <w:abstractNumId w:val="29"/>
  </w:num>
  <w:num w:numId="15" w16cid:durableId="1566719809">
    <w:abstractNumId w:val="36"/>
  </w:num>
  <w:num w:numId="16" w16cid:durableId="1141851574">
    <w:abstractNumId w:val="11"/>
  </w:num>
  <w:num w:numId="17" w16cid:durableId="1142188867">
    <w:abstractNumId w:val="67"/>
  </w:num>
  <w:num w:numId="18" w16cid:durableId="210725997">
    <w:abstractNumId w:val="56"/>
  </w:num>
  <w:num w:numId="19" w16cid:durableId="1520698906">
    <w:abstractNumId w:val="41"/>
  </w:num>
  <w:num w:numId="20" w16cid:durableId="1292907273">
    <w:abstractNumId w:val="12"/>
  </w:num>
  <w:num w:numId="21" w16cid:durableId="1749033803">
    <w:abstractNumId w:val="6"/>
  </w:num>
  <w:num w:numId="22" w16cid:durableId="535047767">
    <w:abstractNumId w:val="65"/>
  </w:num>
  <w:num w:numId="23" w16cid:durableId="1307199646">
    <w:abstractNumId w:val="60"/>
  </w:num>
  <w:num w:numId="24" w16cid:durableId="1010184250">
    <w:abstractNumId w:val="66"/>
  </w:num>
  <w:num w:numId="25" w16cid:durableId="541790899">
    <w:abstractNumId w:val="21"/>
  </w:num>
  <w:num w:numId="26" w16cid:durableId="1369574370">
    <w:abstractNumId w:val="7"/>
  </w:num>
  <w:num w:numId="27" w16cid:durableId="552817541">
    <w:abstractNumId w:val="51"/>
  </w:num>
  <w:num w:numId="28" w16cid:durableId="1023363194">
    <w:abstractNumId w:val="27"/>
  </w:num>
  <w:num w:numId="29" w16cid:durableId="354035918">
    <w:abstractNumId w:val="40"/>
  </w:num>
  <w:num w:numId="30" w16cid:durableId="946623753">
    <w:abstractNumId w:val="8"/>
  </w:num>
  <w:num w:numId="31" w16cid:durableId="2002343640">
    <w:abstractNumId w:val="15"/>
  </w:num>
  <w:num w:numId="32" w16cid:durableId="1894585275">
    <w:abstractNumId w:val="17"/>
  </w:num>
  <w:num w:numId="33" w16cid:durableId="386801801">
    <w:abstractNumId w:val="62"/>
  </w:num>
  <w:num w:numId="34" w16cid:durableId="1605266884">
    <w:abstractNumId w:val="43"/>
  </w:num>
  <w:num w:numId="35" w16cid:durableId="871655249">
    <w:abstractNumId w:val="64"/>
  </w:num>
  <w:num w:numId="36" w16cid:durableId="1357460137">
    <w:abstractNumId w:val="39"/>
  </w:num>
  <w:num w:numId="37" w16cid:durableId="167714101">
    <w:abstractNumId w:val="35"/>
  </w:num>
  <w:num w:numId="38" w16cid:durableId="1381634093">
    <w:abstractNumId w:val="42"/>
  </w:num>
  <w:num w:numId="39" w16cid:durableId="1644777544">
    <w:abstractNumId w:val="10"/>
  </w:num>
  <w:num w:numId="40" w16cid:durableId="975715909">
    <w:abstractNumId w:val="30"/>
  </w:num>
  <w:num w:numId="41" w16cid:durableId="1549685064">
    <w:abstractNumId w:val="34"/>
  </w:num>
  <w:num w:numId="42" w16cid:durableId="1938441091">
    <w:abstractNumId w:val="33"/>
  </w:num>
  <w:num w:numId="43" w16cid:durableId="358169198">
    <w:abstractNumId w:val="19"/>
  </w:num>
  <w:num w:numId="44" w16cid:durableId="1245408913">
    <w:abstractNumId w:val="1"/>
  </w:num>
  <w:num w:numId="45" w16cid:durableId="1130829259">
    <w:abstractNumId w:val="16"/>
  </w:num>
  <w:num w:numId="46" w16cid:durableId="1927380162">
    <w:abstractNumId w:val="0"/>
  </w:num>
  <w:num w:numId="47" w16cid:durableId="1732729363">
    <w:abstractNumId w:val="58"/>
  </w:num>
  <w:num w:numId="48" w16cid:durableId="2107991382">
    <w:abstractNumId w:val="3"/>
  </w:num>
  <w:num w:numId="49" w16cid:durableId="171838770">
    <w:abstractNumId w:val="61"/>
  </w:num>
  <w:num w:numId="50" w16cid:durableId="1582833791">
    <w:abstractNumId w:val="57"/>
  </w:num>
  <w:num w:numId="51" w16cid:durableId="1052582199">
    <w:abstractNumId w:val="49"/>
  </w:num>
  <w:num w:numId="52" w16cid:durableId="530538613">
    <w:abstractNumId w:val="46"/>
  </w:num>
  <w:num w:numId="53" w16cid:durableId="1184901039">
    <w:abstractNumId w:val="70"/>
  </w:num>
  <w:num w:numId="54" w16cid:durableId="215775886">
    <w:abstractNumId w:val="68"/>
  </w:num>
  <w:num w:numId="55" w16cid:durableId="1717965937">
    <w:abstractNumId w:val="22"/>
  </w:num>
  <w:num w:numId="56" w16cid:durableId="1375227147">
    <w:abstractNumId w:val="53"/>
  </w:num>
  <w:num w:numId="57" w16cid:durableId="90980842">
    <w:abstractNumId w:val="4"/>
  </w:num>
  <w:num w:numId="58" w16cid:durableId="589050678">
    <w:abstractNumId w:val="48"/>
  </w:num>
  <w:num w:numId="59" w16cid:durableId="1013841943">
    <w:abstractNumId w:val="26"/>
  </w:num>
  <w:num w:numId="60" w16cid:durableId="754133525">
    <w:abstractNumId w:val="18"/>
  </w:num>
  <w:num w:numId="61" w16cid:durableId="1293636720">
    <w:abstractNumId w:val="20"/>
  </w:num>
  <w:num w:numId="62" w16cid:durableId="15349693">
    <w:abstractNumId w:val="9"/>
  </w:num>
  <w:num w:numId="63" w16cid:durableId="1940062682">
    <w:abstractNumId w:val="72"/>
  </w:num>
  <w:num w:numId="64" w16cid:durableId="1099330335">
    <w:abstractNumId w:val="13"/>
  </w:num>
  <w:num w:numId="65" w16cid:durableId="1482577506">
    <w:abstractNumId w:val="14"/>
  </w:num>
  <w:num w:numId="66" w16cid:durableId="1489592346">
    <w:abstractNumId w:val="69"/>
  </w:num>
  <w:num w:numId="67" w16cid:durableId="626935983">
    <w:abstractNumId w:val="31"/>
  </w:num>
  <w:num w:numId="68" w16cid:durableId="477696014">
    <w:abstractNumId w:val="37"/>
  </w:num>
  <w:num w:numId="69" w16cid:durableId="340199977">
    <w:abstractNumId w:val="2"/>
  </w:num>
  <w:num w:numId="70" w16cid:durableId="291178574">
    <w:abstractNumId w:val="45"/>
  </w:num>
  <w:num w:numId="71" w16cid:durableId="8024593">
    <w:abstractNumId w:val="23"/>
  </w:num>
  <w:num w:numId="72" w16cid:durableId="1692797836">
    <w:abstractNumId w:val="52"/>
  </w:num>
  <w:num w:numId="73" w16cid:durableId="50065800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6A5"/>
    <w:rsid w:val="000116AF"/>
    <w:rsid w:val="00020931"/>
    <w:rsid w:val="00022E45"/>
    <w:rsid w:val="00024265"/>
    <w:rsid w:val="00026E8B"/>
    <w:rsid w:val="00034987"/>
    <w:rsid w:val="0004105D"/>
    <w:rsid w:val="00050BC3"/>
    <w:rsid w:val="000B6923"/>
    <w:rsid w:val="000B7A89"/>
    <w:rsid w:val="000C56AA"/>
    <w:rsid w:val="000E0E7D"/>
    <w:rsid w:val="000F0736"/>
    <w:rsid w:val="000F7B85"/>
    <w:rsid w:val="00102204"/>
    <w:rsid w:val="001111AB"/>
    <w:rsid w:val="0015202F"/>
    <w:rsid w:val="001642D0"/>
    <w:rsid w:val="00170EAE"/>
    <w:rsid w:val="0017332A"/>
    <w:rsid w:val="00175F46"/>
    <w:rsid w:val="00180E4D"/>
    <w:rsid w:val="00191FD1"/>
    <w:rsid w:val="001A37B7"/>
    <w:rsid w:val="001B12CA"/>
    <w:rsid w:val="001F7026"/>
    <w:rsid w:val="001F7CCC"/>
    <w:rsid w:val="00210722"/>
    <w:rsid w:val="00214DE2"/>
    <w:rsid w:val="00225EED"/>
    <w:rsid w:val="00237756"/>
    <w:rsid w:val="00256336"/>
    <w:rsid w:val="00266C1A"/>
    <w:rsid w:val="00291014"/>
    <w:rsid w:val="002927CD"/>
    <w:rsid w:val="002A6D95"/>
    <w:rsid w:val="002C777F"/>
    <w:rsid w:val="002C7D2E"/>
    <w:rsid w:val="002E00F2"/>
    <w:rsid w:val="002E4601"/>
    <w:rsid w:val="002E7483"/>
    <w:rsid w:val="002F4289"/>
    <w:rsid w:val="00305E3F"/>
    <w:rsid w:val="00320420"/>
    <w:rsid w:val="0032428F"/>
    <w:rsid w:val="00327C1D"/>
    <w:rsid w:val="00391EA6"/>
    <w:rsid w:val="003D6A01"/>
    <w:rsid w:val="003E06BF"/>
    <w:rsid w:val="004015CE"/>
    <w:rsid w:val="0040587B"/>
    <w:rsid w:val="004210B9"/>
    <w:rsid w:val="00425A08"/>
    <w:rsid w:val="00436632"/>
    <w:rsid w:val="00457A60"/>
    <w:rsid w:val="00487C13"/>
    <w:rsid w:val="004B1F78"/>
    <w:rsid w:val="004C5D1B"/>
    <w:rsid w:val="004D57E5"/>
    <w:rsid w:val="004F32BE"/>
    <w:rsid w:val="00514BA0"/>
    <w:rsid w:val="00517035"/>
    <w:rsid w:val="005315E8"/>
    <w:rsid w:val="0053246F"/>
    <w:rsid w:val="00541D37"/>
    <w:rsid w:val="00547F2D"/>
    <w:rsid w:val="00561746"/>
    <w:rsid w:val="00571A34"/>
    <w:rsid w:val="005A3C1B"/>
    <w:rsid w:val="005B24C8"/>
    <w:rsid w:val="005B42EA"/>
    <w:rsid w:val="005C00FB"/>
    <w:rsid w:val="005C4645"/>
    <w:rsid w:val="005E5D21"/>
    <w:rsid w:val="005F439F"/>
    <w:rsid w:val="005F53C4"/>
    <w:rsid w:val="0060342E"/>
    <w:rsid w:val="00611CAC"/>
    <w:rsid w:val="00612D0A"/>
    <w:rsid w:val="00615A69"/>
    <w:rsid w:val="00621395"/>
    <w:rsid w:val="00630A56"/>
    <w:rsid w:val="00631641"/>
    <w:rsid w:val="00672F06"/>
    <w:rsid w:val="006745B1"/>
    <w:rsid w:val="00680E54"/>
    <w:rsid w:val="006A3E14"/>
    <w:rsid w:val="006B5F02"/>
    <w:rsid w:val="006D4F92"/>
    <w:rsid w:val="006D6B92"/>
    <w:rsid w:val="006E5B79"/>
    <w:rsid w:val="006F2620"/>
    <w:rsid w:val="006F4CE3"/>
    <w:rsid w:val="006F6759"/>
    <w:rsid w:val="0070527D"/>
    <w:rsid w:val="00715A65"/>
    <w:rsid w:val="007220F1"/>
    <w:rsid w:val="007227B3"/>
    <w:rsid w:val="00726F36"/>
    <w:rsid w:val="0072732F"/>
    <w:rsid w:val="00735257"/>
    <w:rsid w:val="007406DB"/>
    <w:rsid w:val="00741B61"/>
    <w:rsid w:val="0074322E"/>
    <w:rsid w:val="00763E5E"/>
    <w:rsid w:val="00795EC9"/>
    <w:rsid w:val="007B307D"/>
    <w:rsid w:val="007B538D"/>
    <w:rsid w:val="007C0290"/>
    <w:rsid w:val="007C60F2"/>
    <w:rsid w:val="007D1DC9"/>
    <w:rsid w:val="007D38D1"/>
    <w:rsid w:val="007E5E15"/>
    <w:rsid w:val="007F1924"/>
    <w:rsid w:val="00823697"/>
    <w:rsid w:val="00826957"/>
    <w:rsid w:val="008509F3"/>
    <w:rsid w:val="008573CA"/>
    <w:rsid w:val="00862279"/>
    <w:rsid w:val="00871ED3"/>
    <w:rsid w:val="0088193A"/>
    <w:rsid w:val="00885DD2"/>
    <w:rsid w:val="00887F21"/>
    <w:rsid w:val="0089491D"/>
    <w:rsid w:val="008B1A13"/>
    <w:rsid w:val="008C6D38"/>
    <w:rsid w:val="008D591D"/>
    <w:rsid w:val="00902AB5"/>
    <w:rsid w:val="00902F13"/>
    <w:rsid w:val="009144AD"/>
    <w:rsid w:val="00917F15"/>
    <w:rsid w:val="009258B0"/>
    <w:rsid w:val="00944F3E"/>
    <w:rsid w:val="00984272"/>
    <w:rsid w:val="009940B4"/>
    <w:rsid w:val="00996936"/>
    <w:rsid w:val="009B00B6"/>
    <w:rsid w:val="009B127F"/>
    <w:rsid w:val="009B397C"/>
    <w:rsid w:val="009C3161"/>
    <w:rsid w:val="009C5B0B"/>
    <w:rsid w:val="009D5343"/>
    <w:rsid w:val="009E13C9"/>
    <w:rsid w:val="009F3982"/>
    <w:rsid w:val="00A0393D"/>
    <w:rsid w:val="00A17269"/>
    <w:rsid w:val="00A35B08"/>
    <w:rsid w:val="00A40ADD"/>
    <w:rsid w:val="00A42C56"/>
    <w:rsid w:val="00A44F93"/>
    <w:rsid w:val="00A47D37"/>
    <w:rsid w:val="00A64DFC"/>
    <w:rsid w:val="00A6723B"/>
    <w:rsid w:val="00A77034"/>
    <w:rsid w:val="00A86740"/>
    <w:rsid w:val="00AB1E97"/>
    <w:rsid w:val="00AC7129"/>
    <w:rsid w:val="00AE5AEC"/>
    <w:rsid w:val="00AF09DA"/>
    <w:rsid w:val="00B06D10"/>
    <w:rsid w:val="00B13195"/>
    <w:rsid w:val="00B20287"/>
    <w:rsid w:val="00B37477"/>
    <w:rsid w:val="00B4076E"/>
    <w:rsid w:val="00B61FCD"/>
    <w:rsid w:val="00B81277"/>
    <w:rsid w:val="00B81369"/>
    <w:rsid w:val="00B96762"/>
    <w:rsid w:val="00BC683F"/>
    <w:rsid w:val="00BE1938"/>
    <w:rsid w:val="00BF2B1B"/>
    <w:rsid w:val="00BF7FF8"/>
    <w:rsid w:val="00C0152D"/>
    <w:rsid w:val="00C37933"/>
    <w:rsid w:val="00C56745"/>
    <w:rsid w:val="00C65EAC"/>
    <w:rsid w:val="00C72ACF"/>
    <w:rsid w:val="00C731E7"/>
    <w:rsid w:val="00C86DCC"/>
    <w:rsid w:val="00C97168"/>
    <w:rsid w:val="00D023CF"/>
    <w:rsid w:val="00D07866"/>
    <w:rsid w:val="00D4391F"/>
    <w:rsid w:val="00D55C9D"/>
    <w:rsid w:val="00D72496"/>
    <w:rsid w:val="00D73F2F"/>
    <w:rsid w:val="00D7468A"/>
    <w:rsid w:val="00D7794E"/>
    <w:rsid w:val="00D95FEA"/>
    <w:rsid w:val="00D96523"/>
    <w:rsid w:val="00DB3B6B"/>
    <w:rsid w:val="00DC576E"/>
    <w:rsid w:val="00DF3FE6"/>
    <w:rsid w:val="00E076A5"/>
    <w:rsid w:val="00E15DEF"/>
    <w:rsid w:val="00E26CDE"/>
    <w:rsid w:val="00E27C5B"/>
    <w:rsid w:val="00E345B4"/>
    <w:rsid w:val="00E574F5"/>
    <w:rsid w:val="00E674F2"/>
    <w:rsid w:val="00E73350"/>
    <w:rsid w:val="00E7540E"/>
    <w:rsid w:val="00E8523D"/>
    <w:rsid w:val="00EB1E88"/>
    <w:rsid w:val="00EC5ACF"/>
    <w:rsid w:val="00ED5676"/>
    <w:rsid w:val="00EE6E7B"/>
    <w:rsid w:val="00EF43CE"/>
    <w:rsid w:val="00F02073"/>
    <w:rsid w:val="00F26EC7"/>
    <w:rsid w:val="00F40C63"/>
    <w:rsid w:val="00F74A19"/>
    <w:rsid w:val="00F90468"/>
    <w:rsid w:val="00FB0996"/>
    <w:rsid w:val="00FB3FA7"/>
    <w:rsid w:val="00FC572D"/>
    <w:rsid w:val="00FD519E"/>
    <w:rsid w:val="00FE1B27"/>
    <w:rsid w:val="00FE5BB1"/>
    <w:rsid w:val="00FE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9B2338"/>
  <w15:docId w15:val="{9083FF0F-D7F0-4CBD-8701-B0579EEA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F2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Calibri" w:hAnsi="Calibri" w:cs="Arial Unicode MS"/>
      <w:color w:val="000000"/>
      <w:kern w:val="3"/>
      <w:u w:color="00000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16AF"/>
    <w:rPr>
      <w:rFonts w:cs="Times New Roman"/>
      <w:u w:val="single"/>
    </w:rPr>
  </w:style>
  <w:style w:type="table" w:customStyle="1" w:styleId="TableNormal1">
    <w:name w:val="Table Normal1"/>
    <w:uiPriority w:val="99"/>
    <w:rsid w:val="000116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0116A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Arial Unicode MS"/>
      <w:color w:val="000000"/>
      <w:kern w:val="3"/>
      <w:u w:color="000000"/>
      <w:lang w:val="es-ES_tradnl"/>
    </w:rPr>
  </w:style>
  <w:style w:type="character" w:customStyle="1" w:styleId="Ninguno">
    <w:name w:val="Ninguno"/>
    <w:rsid w:val="000116AF"/>
  </w:style>
  <w:style w:type="paragraph" w:customStyle="1" w:styleId="Cabeceraypie">
    <w:name w:val="Cabecera y pie"/>
    <w:uiPriority w:val="99"/>
    <w:rsid w:val="000116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99"/>
    <w:qFormat/>
    <w:rsid w:val="000116AF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Calibri" w:hAnsi="Calibri" w:cs="Arial Unicode MS"/>
      <w:color w:val="000000"/>
      <w:u w:color="000000"/>
      <w:lang w:val="es-ES_tradnl"/>
    </w:rPr>
  </w:style>
  <w:style w:type="paragraph" w:styleId="CommentText">
    <w:name w:val="annotation text"/>
    <w:basedOn w:val="Normal"/>
    <w:link w:val="CommentTextChar"/>
    <w:uiPriority w:val="99"/>
    <w:rsid w:val="000116AF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B307D"/>
    <w:rPr>
      <w:rFonts w:ascii="Calibri" w:hAnsi="Calibri" w:cs="Arial Unicode MS"/>
      <w:color w:val="000000"/>
      <w:kern w:val="3"/>
      <w:u w:color="000000"/>
      <w:lang w:val="es-ES" w:eastAsia="es-ES" w:bidi="ar-SA"/>
    </w:rPr>
  </w:style>
  <w:style w:type="paragraph" w:customStyle="1" w:styleId="Poromisin">
    <w:name w:val="Por omisión"/>
    <w:uiPriority w:val="99"/>
    <w:rsid w:val="000116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 w:line="288" w:lineRule="auto"/>
    </w:pPr>
    <w:rPr>
      <w:rFonts w:ascii="Helvetica Neue" w:hAnsi="Helvetica Neue" w:cs="Helvetica Neu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116AF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01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152D"/>
    <w:rPr>
      <w:rFonts w:ascii="Tahoma" w:hAnsi="Tahoma" w:cs="Tahoma"/>
      <w:color w:val="000000"/>
      <w:kern w:val="3"/>
      <w:sz w:val="16"/>
      <w:szCs w:val="16"/>
      <w:u w:color="000000"/>
      <w:lang w:val="es-ES_tradnl"/>
    </w:rPr>
  </w:style>
  <w:style w:type="paragraph" w:styleId="ListParagraph">
    <w:name w:val="List Paragraph"/>
    <w:basedOn w:val="Normal"/>
    <w:uiPriority w:val="99"/>
    <w:qFormat/>
    <w:rsid w:val="007B307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307D"/>
    <w:rPr>
      <w:b/>
      <w:bCs/>
      <w:lang w:val="es-ES_trad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B307D"/>
    <w:rPr>
      <w:rFonts w:ascii="Calibri" w:hAnsi="Calibri" w:cs="Arial Unicode MS"/>
      <w:b/>
      <w:bCs/>
      <w:color w:val="000000"/>
      <w:kern w:val="3"/>
      <w:u w:color="000000"/>
      <w:lang w:val="es-ES_tradnl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19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20</Pages>
  <Words>1787</Words>
  <Characters>9833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CUESTIONARIO KOOPDS</vt:lpstr>
      <vt:lpstr>CUESTIONARIO KOOPDS</vt:lpstr>
    </vt:vector>
  </TitlesOfParts>
  <Company>Wrf</Company>
  <LinksUpToDate>false</LinksUpToDate>
  <CharactersWithSpaces>11597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KOOPDS</dc:title>
  <dc:subject/>
  <dc:creator>Joana Vitorica Onaindia</dc:creator>
  <cp:keywords/>
  <dc:description/>
  <cp:lastModifiedBy>Eugenio Puerto</cp:lastModifiedBy>
  <cp:revision>31</cp:revision>
  <dcterms:created xsi:type="dcterms:W3CDTF">2021-09-03T05:36:00Z</dcterms:created>
  <dcterms:modified xsi:type="dcterms:W3CDTF">2023-11-02T16:25:00Z</dcterms:modified>
</cp:coreProperties>
</file>